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AF13" w14:textId="247F485A" w:rsidR="00E65464" w:rsidRPr="006F65D7" w:rsidRDefault="00315428" w:rsidP="00754183">
      <w:pPr>
        <w:tabs>
          <w:tab w:val="left" w:pos="1456"/>
        </w:tabs>
        <w:jc w:val="center"/>
        <w:rPr>
          <w:sz w:val="24"/>
          <w:szCs w:val="24"/>
        </w:rPr>
      </w:pPr>
      <w:r w:rsidRPr="006F65D7">
        <w:rPr>
          <w:sz w:val="28"/>
          <w:szCs w:val="28"/>
        </w:rPr>
        <w:t>NWR Online</w:t>
      </w:r>
      <w:r w:rsidR="00E379B4">
        <w:rPr>
          <w:sz w:val="28"/>
          <w:szCs w:val="28"/>
        </w:rPr>
        <w:t xml:space="preserve"> Evening</w:t>
      </w:r>
      <w:r w:rsidRPr="006F65D7">
        <w:rPr>
          <w:sz w:val="28"/>
          <w:szCs w:val="28"/>
        </w:rPr>
        <w:t xml:space="preserve"> Group Programme. </w:t>
      </w:r>
      <w:r w:rsidR="002D70B8">
        <w:rPr>
          <w:sz w:val="28"/>
          <w:szCs w:val="28"/>
        </w:rPr>
        <w:t>Spring</w:t>
      </w:r>
      <w:r w:rsidR="00667107">
        <w:rPr>
          <w:sz w:val="28"/>
          <w:szCs w:val="28"/>
        </w:rPr>
        <w:t xml:space="preserve"> 202</w:t>
      </w:r>
      <w:r w:rsidR="002D70B8">
        <w:rPr>
          <w:sz w:val="28"/>
          <w:szCs w:val="28"/>
        </w:rPr>
        <w:t>3</w:t>
      </w:r>
      <w:r w:rsidRPr="006F65D7">
        <w:rPr>
          <w:sz w:val="28"/>
          <w:szCs w:val="28"/>
        </w:rPr>
        <w:t xml:space="preserve"> </w:t>
      </w:r>
      <w:r w:rsidR="00CC1450">
        <w:rPr>
          <w:sz w:val="28"/>
          <w:szCs w:val="28"/>
        </w:rPr>
        <w:t xml:space="preserve"> </w:t>
      </w:r>
      <w:r w:rsidRPr="006F65D7">
        <w:rPr>
          <w:sz w:val="28"/>
          <w:szCs w:val="28"/>
        </w:rPr>
        <w:t xml:space="preserve"> LO- Wendy Pearson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4235"/>
        <w:gridCol w:w="3082"/>
        <w:gridCol w:w="3073"/>
      </w:tblGrid>
      <w:tr w:rsidR="00B941B6" w:rsidRPr="006F65D7" w14:paraId="7B8763CD" w14:textId="77777777" w:rsidTr="00B941B6">
        <w:tc>
          <w:tcPr>
            <w:tcW w:w="1924" w:type="dxa"/>
          </w:tcPr>
          <w:p w14:paraId="48D72FE6" w14:textId="77777777" w:rsidR="00B941B6" w:rsidRDefault="00B941B6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5</w:t>
            </w:r>
            <w:r w:rsidRPr="002D70B8">
              <w:rPr>
                <w:sz w:val="24"/>
                <w:szCs w:val="24"/>
                <w:vertAlign w:val="superscript"/>
              </w:rPr>
              <w:t>th</w:t>
            </w:r>
          </w:p>
          <w:p w14:paraId="24072530" w14:textId="77777777" w:rsidR="00B941B6" w:rsidRDefault="00B941B6" w:rsidP="00315428">
            <w:pPr>
              <w:jc w:val="center"/>
              <w:rPr>
                <w:sz w:val="24"/>
                <w:szCs w:val="24"/>
              </w:rPr>
            </w:pPr>
          </w:p>
          <w:p w14:paraId="6E7A05F2" w14:textId="025578C7" w:rsidR="00B941B6" w:rsidRPr="006F65D7" w:rsidRDefault="00B941B6" w:rsidP="0031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14:paraId="5A430CDF" w14:textId="71733C8B" w:rsidR="00B941B6" w:rsidRPr="00D10927" w:rsidRDefault="00B941B6" w:rsidP="00315428">
            <w:pPr>
              <w:jc w:val="center"/>
              <w:rPr>
                <w:sz w:val="28"/>
                <w:szCs w:val="28"/>
              </w:rPr>
            </w:pPr>
            <w:r w:rsidRPr="00D10927">
              <w:rPr>
                <w:sz w:val="28"/>
                <w:szCs w:val="28"/>
              </w:rPr>
              <w:t>The History of Women’s Underwear</w:t>
            </w:r>
          </w:p>
        </w:tc>
        <w:tc>
          <w:tcPr>
            <w:tcW w:w="3082" w:type="dxa"/>
          </w:tcPr>
          <w:p w14:paraId="5951BFDF" w14:textId="527A2C72" w:rsidR="00B941B6" w:rsidRPr="006F65D7" w:rsidRDefault="00B941B6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December 15</w:t>
            </w:r>
            <w:r w:rsidRPr="00DC10B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we will decide who will research what</w:t>
            </w:r>
          </w:p>
        </w:tc>
        <w:tc>
          <w:tcPr>
            <w:tcW w:w="3073" w:type="dxa"/>
          </w:tcPr>
          <w:p w14:paraId="553208C5" w14:textId="051E8A52" w:rsidR="00B941B6" w:rsidRPr="006F65D7" w:rsidRDefault="00B941B6" w:rsidP="00315428">
            <w:pPr>
              <w:jc w:val="center"/>
              <w:rPr>
                <w:sz w:val="24"/>
                <w:szCs w:val="24"/>
              </w:rPr>
            </w:pPr>
          </w:p>
        </w:tc>
      </w:tr>
      <w:tr w:rsidR="00B941B6" w14:paraId="490DAE4B" w14:textId="77777777" w:rsidTr="00B941B6">
        <w:tc>
          <w:tcPr>
            <w:tcW w:w="1924" w:type="dxa"/>
          </w:tcPr>
          <w:p w14:paraId="57D3CA3F" w14:textId="63778ED9" w:rsidR="00B941B6" w:rsidRDefault="00B941B6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19</w:t>
            </w:r>
            <w:r w:rsidRPr="002D70B8">
              <w:rPr>
                <w:sz w:val="24"/>
                <w:szCs w:val="24"/>
                <w:vertAlign w:val="superscript"/>
              </w:rPr>
              <w:t>th</w:t>
            </w:r>
          </w:p>
          <w:p w14:paraId="483ED207" w14:textId="77777777" w:rsidR="00B941B6" w:rsidRDefault="00B941B6" w:rsidP="002D70B8">
            <w:pPr>
              <w:rPr>
                <w:sz w:val="24"/>
                <w:szCs w:val="24"/>
              </w:rPr>
            </w:pPr>
          </w:p>
          <w:p w14:paraId="5D19B163" w14:textId="7302A9F3" w:rsidR="00B941B6" w:rsidRPr="006F65D7" w:rsidRDefault="00B941B6" w:rsidP="0031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14:paraId="3DB71096" w14:textId="6331F60A" w:rsidR="00B941B6" w:rsidRPr="00315428" w:rsidRDefault="00B941B6" w:rsidP="0031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favourite invention of the past hundred years</w:t>
            </w:r>
          </w:p>
        </w:tc>
        <w:tc>
          <w:tcPr>
            <w:tcW w:w="3082" w:type="dxa"/>
          </w:tcPr>
          <w:p w14:paraId="33041A5E" w14:textId="364F83B5" w:rsidR="00B941B6" w:rsidRPr="00DC10B2" w:rsidRDefault="00B941B6" w:rsidP="00315428">
            <w:pPr>
              <w:jc w:val="center"/>
              <w:rPr>
                <w:sz w:val="24"/>
                <w:szCs w:val="24"/>
              </w:rPr>
            </w:pPr>
            <w:r w:rsidRPr="00DC10B2">
              <w:rPr>
                <w:sz w:val="24"/>
                <w:szCs w:val="24"/>
              </w:rPr>
              <w:t>A personal choice. Can you show it to us as well as tell us about it</w:t>
            </w:r>
          </w:p>
        </w:tc>
        <w:tc>
          <w:tcPr>
            <w:tcW w:w="3073" w:type="dxa"/>
          </w:tcPr>
          <w:p w14:paraId="6CBDD127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</w:tr>
      <w:tr w:rsidR="00B941B6" w14:paraId="705291DB" w14:textId="77777777" w:rsidTr="00B941B6">
        <w:tc>
          <w:tcPr>
            <w:tcW w:w="1924" w:type="dxa"/>
          </w:tcPr>
          <w:p w14:paraId="0FF3129A" w14:textId="0E1D082B" w:rsidR="00B941B6" w:rsidRDefault="00B941B6" w:rsidP="002D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</w:t>
            </w:r>
            <w:r w:rsidRPr="002D70B8">
              <w:rPr>
                <w:sz w:val="24"/>
                <w:szCs w:val="24"/>
                <w:vertAlign w:val="superscript"/>
              </w:rPr>
              <w:t>nd</w:t>
            </w:r>
          </w:p>
          <w:p w14:paraId="0ACF2321" w14:textId="77777777" w:rsidR="00B941B6" w:rsidRDefault="00B941B6" w:rsidP="002D70B8">
            <w:pPr>
              <w:jc w:val="center"/>
              <w:rPr>
                <w:sz w:val="24"/>
                <w:szCs w:val="24"/>
              </w:rPr>
            </w:pPr>
          </w:p>
          <w:p w14:paraId="2CE44718" w14:textId="1BAED976" w:rsidR="00B941B6" w:rsidRPr="006F65D7" w:rsidRDefault="00B941B6" w:rsidP="002D70B8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14:paraId="4C882102" w14:textId="01F45B8B" w:rsidR="00B941B6" w:rsidRPr="00315428" w:rsidRDefault="00B941B6" w:rsidP="0031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Luxembourg</w:t>
            </w:r>
          </w:p>
        </w:tc>
        <w:tc>
          <w:tcPr>
            <w:tcW w:w="3082" w:type="dxa"/>
          </w:tcPr>
          <w:p w14:paraId="1D6739E6" w14:textId="09E9750F" w:rsidR="00B941B6" w:rsidRPr="00DC10B2" w:rsidRDefault="00B941B6" w:rsidP="00315428">
            <w:pPr>
              <w:jc w:val="center"/>
              <w:rPr>
                <w:sz w:val="24"/>
                <w:szCs w:val="24"/>
              </w:rPr>
            </w:pPr>
            <w:r w:rsidRPr="00DC10B2">
              <w:rPr>
                <w:sz w:val="24"/>
                <w:szCs w:val="24"/>
              </w:rPr>
              <w:t xml:space="preserve">We will share out aspects </w:t>
            </w:r>
            <w:proofErr w:type="gramStart"/>
            <w:r w:rsidRPr="00DC10B2">
              <w:rPr>
                <w:sz w:val="24"/>
                <w:szCs w:val="24"/>
              </w:rPr>
              <w:t>e.g.</w:t>
            </w:r>
            <w:proofErr w:type="gramEnd"/>
            <w:r w:rsidRPr="00DC10B2">
              <w:rPr>
                <w:sz w:val="24"/>
                <w:szCs w:val="24"/>
              </w:rPr>
              <w:t xml:space="preserve"> food, history…</w:t>
            </w:r>
            <w:r>
              <w:rPr>
                <w:sz w:val="24"/>
                <w:szCs w:val="24"/>
              </w:rPr>
              <w:t xml:space="preserve"> to research</w:t>
            </w:r>
          </w:p>
        </w:tc>
        <w:tc>
          <w:tcPr>
            <w:tcW w:w="3073" w:type="dxa"/>
          </w:tcPr>
          <w:p w14:paraId="4D37CA23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</w:tr>
      <w:tr w:rsidR="00B941B6" w14:paraId="0810A786" w14:textId="77777777" w:rsidTr="00B941B6">
        <w:tc>
          <w:tcPr>
            <w:tcW w:w="1924" w:type="dxa"/>
          </w:tcPr>
          <w:p w14:paraId="7CB305A1" w14:textId="0A7B0517" w:rsidR="00B941B6" w:rsidRDefault="00B941B6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16</w:t>
            </w:r>
            <w:r w:rsidRPr="002D70B8">
              <w:rPr>
                <w:sz w:val="24"/>
                <w:szCs w:val="24"/>
                <w:vertAlign w:val="superscript"/>
              </w:rPr>
              <w:t>th</w:t>
            </w:r>
          </w:p>
          <w:p w14:paraId="45FAA3C6" w14:textId="77777777" w:rsidR="00B941B6" w:rsidRDefault="00B941B6" w:rsidP="0065443E">
            <w:pPr>
              <w:rPr>
                <w:sz w:val="24"/>
                <w:szCs w:val="24"/>
              </w:rPr>
            </w:pPr>
          </w:p>
          <w:p w14:paraId="2AB2630A" w14:textId="7AEBDFEE" w:rsidR="00B941B6" w:rsidRPr="006F65D7" w:rsidRDefault="00B941B6" w:rsidP="0031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14:paraId="188E4071" w14:textId="17D7C837" w:rsidR="00B941B6" w:rsidRPr="00315428" w:rsidRDefault="00B941B6" w:rsidP="0031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Virtual dinner party</w:t>
            </w:r>
          </w:p>
        </w:tc>
        <w:tc>
          <w:tcPr>
            <w:tcW w:w="3082" w:type="dxa"/>
          </w:tcPr>
          <w:p w14:paraId="244ADF4E" w14:textId="094423BA" w:rsidR="00B941B6" w:rsidRPr="00DC10B2" w:rsidRDefault="00B941B6" w:rsidP="00315428">
            <w:pPr>
              <w:jc w:val="center"/>
              <w:rPr>
                <w:sz w:val="24"/>
                <w:szCs w:val="24"/>
              </w:rPr>
            </w:pPr>
            <w:r w:rsidRPr="00DC10B2">
              <w:rPr>
                <w:sz w:val="24"/>
                <w:szCs w:val="24"/>
              </w:rPr>
              <w:t>Come with your meal prepared and tell us about your choices</w:t>
            </w:r>
          </w:p>
        </w:tc>
        <w:tc>
          <w:tcPr>
            <w:tcW w:w="3073" w:type="dxa"/>
          </w:tcPr>
          <w:p w14:paraId="3DC34A92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</w:tr>
      <w:tr w:rsidR="00B941B6" w14:paraId="37F94B4C" w14:textId="77777777" w:rsidTr="00B941B6">
        <w:tc>
          <w:tcPr>
            <w:tcW w:w="1924" w:type="dxa"/>
          </w:tcPr>
          <w:p w14:paraId="69F39369" w14:textId="0024B6BA" w:rsidR="00B941B6" w:rsidRDefault="00B941B6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2</w:t>
            </w:r>
            <w:r w:rsidRPr="0065443E">
              <w:rPr>
                <w:sz w:val="24"/>
                <w:szCs w:val="24"/>
                <w:vertAlign w:val="superscript"/>
              </w:rPr>
              <w:t>nd</w:t>
            </w:r>
          </w:p>
          <w:p w14:paraId="1B82B7DE" w14:textId="4CFC4637" w:rsidR="00B941B6" w:rsidRDefault="00B941B6" w:rsidP="00315428">
            <w:pPr>
              <w:jc w:val="center"/>
              <w:rPr>
                <w:sz w:val="24"/>
                <w:szCs w:val="24"/>
              </w:rPr>
            </w:pPr>
          </w:p>
          <w:p w14:paraId="01F7630D" w14:textId="406AFFD5" w:rsidR="00B941B6" w:rsidRPr="006F65D7" w:rsidRDefault="00B941B6" w:rsidP="0065443E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14:paraId="0A9F9303" w14:textId="339A813F" w:rsidR="00B941B6" w:rsidRPr="00315428" w:rsidRDefault="00B941B6" w:rsidP="0031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first…….</w:t>
            </w:r>
          </w:p>
        </w:tc>
        <w:tc>
          <w:tcPr>
            <w:tcW w:w="3082" w:type="dxa"/>
          </w:tcPr>
          <w:p w14:paraId="592668AA" w14:textId="77777777" w:rsidR="00B941B6" w:rsidRDefault="00B941B6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a ‘first’ from your life- job, date, trip abroad,</w:t>
            </w:r>
          </w:p>
          <w:p w14:paraId="26D790CB" w14:textId="7DACC384" w:rsidR="00B941B6" w:rsidRPr="00DC10B2" w:rsidRDefault="00B941B6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handbag, home</w:t>
            </w:r>
          </w:p>
        </w:tc>
        <w:tc>
          <w:tcPr>
            <w:tcW w:w="3073" w:type="dxa"/>
          </w:tcPr>
          <w:p w14:paraId="760BA657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</w:tr>
      <w:tr w:rsidR="00B941B6" w14:paraId="77657BF6" w14:textId="77777777" w:rsidTr="00B941B6">
        <w:tc>
          <w:tcPr>
            <w:tcW w:w="1924" w:type="dxa"/>
          </w:tcPr>
          <w:p w14:paraId="019E46BD" w14:textId="7509A3EB" w:rsidR="00B941B6" w:rsidRDefault="00B941B6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16</w:t>
            </w:r>
            <w:r w:rsidRPr="0065443E">
              <w:rPr>
                <w:sz w:val="24"/>
                <w:szCs w:val="24"/>
                <w:vertAlign w:val="superscript"/>
              </w:rPr>
              <w:t>th</w:t>
            </w:r>
          </w:p>
          <w:p w14:paraId="1D9542D6" w14:textId="77777777" w:rsidR="00B941B6" w:rsidRDefault="00B941B6" w:rsidP="00315428">
            <w:pPr>
              <w:jc w:val="center"/>
              <w:rPr>
                <w:sz w:val="24"/>
                <w:szCs w:val="24"/>
              </w:rPr>
            </w:pPr>
          </w:p>
          <w:p w14:paraId="71CA6777" w14:textId="300C82AC" w:rsidR="00B941B6" w:rsidRPr="006F65D7" w:rsidRDefault="00B941B6" w:rsidP="0065443E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14:paraId="45971E94" w14:textId="77777777" w:rsidR="00B941B6" w:rsidRDefault="00B941B6" w:rsidP="0031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Planning</w:t>
            </w:r>
          </w:p>
          <w:p w14:paraId="7CF03DA8" w14:textId="6422732F" w:rsidR="00B941B6" w:rsidRPr="00315428" w:rsidRDefault="00B941B6" w:rsidP="0031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Plus- if you could change your first name, would? And to what?</w:t>
            </w:r>
          </w:p>
        </w:tc>
        <w:tc>
          <w:tcPr>
            <w:tcW w:w="3082" w:type="dxa"/>
          </w:tcPr>
          <w:p w14:paraId="277A58EF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14:paraId="2B3A51EB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</w:tr>
      <w:tr w:rsidR="00B941B6" w14:paraId="78E7B6E2" w14:textId="77777777" w:rsidTr="00B941B6">
        <w:tc>
          <w:tcPr>
            <w:tcW w:w="1924" w:type="dxa"/>
          </w:tcPr>
          <w:p w14:paraId="5EF8E6CF" w14:textId="51A07C52" w:rsidR="00B941B6" w:rsidRDefault="00B941B6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6</w:t>
            </w:r>
            <w:r w:rsidRPr="0065443E">
              <w:rPr>
                <w:sz w:val="24"/>
                <w:szCs w:val="24"/>
                <w:vertAlign w:val="superscript"/>
              </w:rPr>
              <w:t>th</w:t>
            </w:r>
          </w:p>
          <w:p w14:paraId="14CE47C2" w14:textId="77777777" w:rsidR="00B941B6" w:rsidRDefault="00B941B6" w:rsidP="00315428">
            <w:pPr>
              <w:jc w:val="center"/>
              <w:rPr>
                <w:sz w:val="24"/>
                <w:szCs w:val="24"/>
              </w:rPr>
            </w:pPr>
          </w:p>
          <w:p w14:paraId="0B51732C" w14:textId="497D9CE1" w:rsidR="00B941B6" w:rsidRPr="006F65D7" w:rsidRDefault="00B941B6" w:rsidP="0065443E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14:paraId="4E1A853B" w14:textId="77777777" w:rsidR="00B941B6" w:rsidRDefault="00B941B6" w:rsidP="006E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town centre dying?</w:t>
            </w:r>
          </w:p>
          <w:p w14:paraId="4EBC1A8D" w14:textId="72EB846A" w:rsidR="00B941B6" w:rsidRPr="006E6B8B" w:rsidRDefault="00B941B6" w:rsidP="006E6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is this affecting people?</w:t>
            </w:r>
          </w:p>
        </w:tc>
        <w:tc>
          <w:tcPr>
            <w:tcW w:w="3082" w:type="dxa"/>
          </w:tcPr>
          <w:p w14:paraId="21537C93" w14:textId="0664F11F" w:rsidR="00B941B6" w:rsidRPr="007B2A6B" w:rsidRDefault="00B941B6" w:rsidP="00315428">
            <w:pPr>
              <w:jc w:val="center"/>
              <w:rPr>
                <w:sz w:val="24"/>
                <w:szCs w:val="24"/>
              </w:rPr>
            </w:pPr>
            <w:r w:rsidRPr="007B2A6B">
              <w:rPr>
                <w:sz w:val="24"/>
                <w:szCs w:val="24"/>
              </w:rPr>
              <w:t>We will ask someone to do some research on facts and figures to start us off</w:t>
            </w:r>
          </w:p>
        </w:tc>
        <w:tc>
          <w:tcPr>
            <w:tcW w:w="3073" w:type="dxa"/>
          </w:tcPr>
          <w:p w14:paraId="71B99DCD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</w:tr>
      <w:tr w:rsidR="00B941B6" w14:paraId="5959D660" w14:textId="77777777" w:rsidTr="00B941B6">
        <w:tc>
          <w:tcPr>
            <w:tcW w:w="1924" w:type="dxa"/>
          </w:tcPr>
          <w:p w14:paraId="7ADA4FA1" w14:textId="4D47E093" w:rsidR="00B941B6" w:rsidRDefault="00B941B6" w:rsidP="00654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</w:t>
            </w:r>
            <w:r w:rsidRPr="0065443E">
              <w:rPr>
                <w:sz w:val="24"/>
                <w:szCs w:val="24"/>
                <w:vertAlign w:val="superscript"/>
              </w:rPr>
              <w:t>th</w:t>
            </w:r>
          </w:p>
          <w:p w14:paraId="597F4A28" w14:textId="77777777" w:rsidR="00B941B6" w:rsidRDefault="00B941B6" w:rsidP="0065443E">
            <w:pPr>
              <w:rPr>
                <w:sz w:val="24"/>
                <w:szCs w:val="24"/>
              </w:rPr>
            </w:pPr>
          </w:p>
          <w:p w14:paraId="6C5FEE37" w14:textId="2069186A" w:rsidR="00B941B6" w:rsidRPr="006F65D7" w:rsidRDefault="00B941B6" w:rsidP="00315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14:paraId="3742A666" w14:textId="2B6E3B28" w:rsidR="00B941B6" w:rsidRPr="00315428" w:rsidRDefault="00774793" w:rsidP="0031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Our </w:t>
            </w:r>
            <w:r w:rsidR="00B941B6">
              <w:rPr>
                <w:sz w:val="28"/>
                <w:szCs w:val="28"/>
              </w:rPr>
              <w:t>choice from The Big Read</w:t>
            </w:r>
          </w:p>
        </w:tc>
        <w:tc>
          <w:tcPr>
            <w:tcW w:w="3082" w:type="dxa"/>
          </w:tcPr>
          <w:p w14:paraId="60A18C7A" w14:textId="77777777" w:rsidR="00B941B6" w:rsidRDefault="00774793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McEwan</w:t>
            </w:r>
          </w:p>
          <w:p w14:paraId="12F6589F" w14:textId="6FC33270" w:rsidR="00774793" w:rsidRPr="007B2A6B" w:rsidRDefault="00774793" w:rsidP="0031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Children Act</w:t>
            </w:r>
          </w:p>
        </w:tc>
        <w:tc>
          <w:tcPr>
            <w:tcW w:w="3073" w:type="dxa"/>
          </w:tcPr>
          <w:p w14:paraId="4D693D19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</w:tr>
      <w:tr w:rsidR="00B941B6" w14:paraId="63E3A275" w14:textId="77777777" w:rsidTr="00B941B6">
        <w:tc>
          <w:tcPr>
            <w:tcW w:w="1924" w:type="dxa"/>
          </w:tcPr>
          <w:p w14:paraId="33E6C58B" w14:textId="77777777" w:rsidR="00B941B6" w:rsidRDefault="00B941B6" w:rsidP="0065443E">
            <w:pPr>
              <w:rPr>
                <w:sz w:val="24"/>
                <w:szCs w:val="24"/>
              </w:rPr>
            </w:pPr>
          </w:p>
          <w:p w14:paraId="66820919" w14:textId="034CC9CF" w:rsidR="00B941B6" w:rsidRPr="006F65D7" w:rsidRDefault="00B941B6" w:rsidP="0065443E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14:paraId="25A3F753" w14:textId="77777777" w:rsidR="00B941B6" w:rsidRPr="00315428" w:rsidRDefault="00B941B6" w:rsidP="0031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14:paraId="1E53EC91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14:paraId="6F5325F2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</w:tr>
      <w:tr w:rsidR="00B941B6" w14:paraId="4A6BB787" w14:textId="77777777" w:rsidTr="00B941B6">
        <w:tc>
          <w:tcPr>
            <w:tcW w:w="1924" w:type="dxa"/>
          </w:tcPr>
          <w:p w14:paraId="2EDC51EC" w14:textId="77777777" w:rsidR="00B941B6" w:rsidRPr="00315428" w:rsidRDefault="00B941B6" w:rsidP="0031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14:paraId="553FA865" w14:textId="77777777" w:rsidR="00B941B6" w:rsidRPr="00315428" w:rsidRDefault="00B941B6" w:rsidP="0031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14:paraId="062C067B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14:paraId="6A5B44CF" w14:textId="77777777" w:rsidR="00B941B6" w:rsidRDefault="00B941B6" w:rsidP="0031542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685F4EB" w14:textId="77777777" w:rsidR="007B2A6B" w:rsidRDefault="007B2A6B" w:rsidP="006F65D7">
      <w:pPr>
        <w:spacing w:after="0" w:line="240" w:lineRule="auto"/>
        <w:rPr>
          <w:sz w:val="28"/>
          <w:szCs w:val="28"/>
        </w:rPr>
      </w:pPr>
    </w:p>
    <w:p w14:paraId="02443D8C" w14:textId="77777777" w:rsidR="007B2A6B" w:rsidRDefault="007B2A6B" w:rsidP="006F65D7">
      <w:pPr>
        <w:spacing w:after="0" w:line="240" w:lineRule="auto"/>
        <w:rPr>
          <w:sz w:val="28"/>
          <w:szCs w:val="28"/>
        </w:rPr>
      </w:pPr>
    </w:p>
    <w:p w14:paraId="20BE5BD1" w14:textId="77777777" w:rsidR="007B2A6B" w:rsidRDefault="007B2A6B" w:rsidP="006F65D7">
      <w:pPr>
        <w:spacing w:after="0" w:line="240" w:lineRule="auto"/>
        <w:rPr>
          <w:sz w:val="28"/>
          <w:szCs w:val="28"/>
        </w:rPr>
      </w:pPr>
    </w:p>
    <w:p w14:paraId="2A48E927" w14:textId="77777777" w:rsidR="00455428" w:rsidRPr="00315428" w:rsidRDefault="00455428" w:rsidP="006F65D7">
      <w:pPr>
        <w:spacing w:after="0" w:line="240" w:lineRule="auto"/>
        <w:rPr>
          <w:sz w:val="32"/>
          <w:szCs w:val="32"/>
        </w:rPr>
      </w:pPr>
    </w:p>
    <w:sectPr w:rsidR="00455428" w:rsidRPr="00315428" w:rsidSect="003154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28"/>
    <w:rsid w:val="00175147"/>
    <w:rsid w:val="002D70B8"/>
    <w:rsid w:val="00315428"/>
    <w:rsid w:val="00455428"/>
    <w:rsid w:val="00535702"/>
    <w:rsid w:val="0065443E"/>
    <w:rsid w:val="00667107"/>
    <w:rsid w:val="006D2AC6"/>
    <w:rsid w:val="006E6B8B"/>
    <w:rsid w:val="006F65D7"/>
    <w:rsid w:val="00754183"/>
    <w:rsid w:val="00774793"/>
    <w:rsid w:val="007B2A6B"/>
    <w:rsid w:val="00B77D9F"/>
    <w:rsid w:val="00B941B6"/>
    <w:rsid w:val="00CC1450"/>
    <w:rsid w:val="00D10927"/>
    <w:rsid w:val="00DC10B2"/>
    <w:rsid w:val="00E379B4"/>
    <w:rsid w:val="00E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05B5"/>
  <w15:chartTrackingRefBased/>
  <w15:docId w15:val="{B86EB449-1607-4659-83F8-C3588120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Pearson</dc:creator>
  <cp:keywords/>
  <dc:description/>
  <cp:lastModifiedBy>WENDY PEARSON</cp:lastModifiedBy>
  <cp:revision>2</cp:revision>
  <cp:lastPrinted>2022-11-17T10:55:00Z</cp:lastPrinted>
  <dcterms:created xsi:type="dcterms:W3CDTF">2023-01-20T17:12:00Z</dcterms:created>
  <dcterms:modified xsi:type="dcterms:W3CDTF">2023-01-20T17:12:00Z</dcterms:modified>
</cp:coreProperties>
</file>