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48FF" w14:textId="7343EE50" w:rsidR="00B606D9" w:rsidRDefault="003D2071">
      <w:pPr>
        <w:pStyle w:val="Heading"/>
      </w:pPr>
      <w:r>
        <w:t xml:space="preserve"> NWR </w:t>
      </w:r>
      <w:proofErr w:type="spellStart"/>
      <w:r>
        <w:t>Wolstanton</w:t>
      </w:r>
      <w:proofErr w:type="spellEnd"/>
      <w:r>
        <w:t xml:space="preserve"> Spring/Summer 2023</w:t>
      </w:r>
    </w:p>
    <w:p w14:paraId="3073528D" w14:textId="77777777" w:rsidR="00B606D9" w:rsidRDefault="00B606D9">
      <w:pPr>
        <w:pStyle w:val="Body"/>
      </w:pPr>
    </w:p>
    <w:p w14:paraId="5332C4FC" w14:textId="77777777" w:rsidR="00B606D9" w:rsidRDefault="003D2071">
      <w:pPr>
        <w:pStyle w:val="Body"/>
        <w:rPr>
          <w:b/>
          <w:bCs/>
        </w:rPr>
      </w:pPr>
      <w:r>
        <w:t xml:space="preserve"> </w:t>
      </w:r>
      <w:r>
        <w:rPr>
          <w:b/>
          <w:bCs/>
        </w:rPr>
        <w:t>February</w:t>
      </w:r>
    </w:p>
    <w:p w14:paraId="5DBBE89D" w14:textId="77777777" w:rsidR="00B606D9" w:rsidRDefault="003D2071">
      <w:pPr>
        <w:pStyle w:val="Body"/>
      </w:pPr>
      <w:r>
        <w:t xml:space="preserve">Wed 15th 7:30pm - Film Night - The Banshee of </w:t>
      </w:r>
      <w:proofErr w:type="spellStart"/>
      <w:r>
        <w:t>Inisherin</w:t>
      </w:r>
      <w:proofErr w:type="spellEnd"/>
      <w:r>
        <w:t xml:space="preserve"> - Host Cheryl</w:t>
      </w:r>
    </w:p>
    <w:p w14:paraId="0CD7AC8D" w14:textId="77777777" w:rsidR="00B606D9" w:rsidRDefault="00B606D9">
      <w:pPr>
        <w:pStyle w:val="Body"/>
      </w:pPr>
    </w:p>
    <w:p w14:paraId="490344B6" w14:textId="77777777" w:rsidR="00B606D9" w:rsidRDefault="00B606D9">
      <w:pPr>
        <w:pStyle w:val="Body"/>
      </w:pPr>
    </w:p>
    <w:p w14:paraId="1D6FC965" w14:textId="77777777" w:rsidR="00B606D9" w:rsidRDefault="003D2071">
      <w:pPr>
        <w:pStyle w:val="Body"/>
        <w:rPr>
          <w:b/>
          <w:bCs/>
        </w:rPr>
      </w:pPr>
      <w:r>
        <w:rPr>
          <w:b/>
          <w:bCs/>
        </w:rPr>
        <w:t>March</w:t>
      </w:r>
    </w:p>
    <w:p w14:paraId="648DE1E9" w14:textId="77777777" w:rsidR="00B606D9" w:rsidRDefault="003D2071">
      <w:pPr>
        <w:pStyle w:val="Body"/>
      </w:pPr>
      <w:r>
        <w:t>Wed 1st 8pm - Book Group - Host Barbara</w:t>
      </w:r>
    </w:p>
    <w:p w14:paraId="322086A8" w14:textId="77777777" w:rsidR="00B606D9" w:rsidRDefault="00B606D9">
      <w:pPr>
        <w:pStyle w:val="Body"/>
      </w:pPr>
    </w:p>
    <w:p w14:paraId="24DA9ACC" w14:textId="77777777" w:rsidR="00B606D9" w:rsidRDefault="003D2071">
      <w:pPr>
        <w:pStyle w:val="Body"/>
      </w:pPr>
      <w:r>
        <w:t>Wed 8th 8pm - Unfilled Ambitions - Host Mary</w:t>
      </w:r>
    </w:p>
    <w:p w14:paraId="71714DB0" w14:textId="77777777" w:rsidR="00B606D9" w:rsidRDefault="00B606D9">
      <w:pPr>
        <w:pStyle w:val="Body"/>
      </w:pPr>
    </w:p>
    <w:p w14:paraId="22BE4104" w14:textId="77777777" w:rsidR="00B606D9" w:rsidRDefault="003D2071">
      <w:pPr>
        <w:pStyle w:val="Body"/>
      </w:pPr>
      <w:r>
        <w:t xml:space="preserve">Mon 13th 8pm - The Things You </w:t>
      </w:r>
      <w:r>
        <w:t>Lose - Host Linda</w:t>
      </w:r>
    </w:p>
    <w:p w14:paraId="77D0F577" w14:textId="77777777" w:rsidR="00B606D9" w:rsidRDefault="00B606D9">
      <w:pPr>
        <w:pStyle w:val="Body"/>
      </w:pPr>
    </w:p>
    <w:p w14:paraId="2665CD38" w14:textId="77777777" w:rsidR="00B606D9" w:rsidRDefault="00B606D9">
      <w:pPr>
        <w:pStyle w:val="Body"/>
      </w:pPr>
    </w:p>
    <w:p w14:paraId="2A7EA1E8" w14:textId="77777777" w:rsidR="00B606D9" w:rsidRDefault="003D2071">
      <w:pPr>
        <w:pStyle w:val="Body"/>
        <w:rPr>
          <w:b/>
          <w:bCs/>
        </w:rPr>
      </w:pPr>
      <w:r>
        <w:rPr>
          <w:b/>
          <w:bCs/>
        </w:rPr>
        <w:t>April</w:t>
      </w:r>
    </w:p>
    <w:p w14:paraId="5715FC79" w14:textId="77777777" w:rsidR="00B606D9" w:rsidRDefault="003D2071">
      <w:pPr>
        <w:pStyle w:val="Body"/>
      </w:pPr>
      <w:r>
        <w:t>Mon 3rd 8pm - Exercise Aids - Host Mavis</w:t>
      </w:r>
    </w:p>
    <w:p w14:paraId="01839AD5" w14:textId="77777777" w:rsidR="00B606D9" w:rsidRDefault="00B606D9">
      <w:pPr>
        <w:pStyle w:val="Body"/>
      </w:pPr>
    </w:p>
    <w:p w14:paraId="30D78DEF" w14:textId="77777777" w:rsidR="00B606D9" w:rsidRDefault="003D2071">
      <w:pPr>
        <w:pStyle w:val="Body"/>
      </w:pPr>
      <w:r>
        <w:t xml:space="preserve">Wed 12th 8pm - Book Group - Host Barbara </w:t>
      </w:r>
    </w:p>
    <w:p w14:paraId="586CD846" w14:textId="77777777" w:rsidR="00B606D9" w:rsidRDefault="00B606D9">
      <w:pPr>
        <w:pStyle w:val="Body"/>
      </w:pPr>
    </w:p>
    <w:p w14:paraId="62B1E196" w14:textId="77777777" w:rsidR="00B606D9" w:rsidRDefault="003D2071">
      <w:pPr>
        <w:pStyle w:val="Body"/>
      </w:pPr>
      <w:r>
        <w:t>Tues 18th 8pm - News of the Day - Host Diane</w:t>
      </w:r>
    </w:p>
    <w:p w14:paraId="5D282C27" w14:textId="77777777" w:rsidR="00B606D9" w:rsidRDefault="00B606D9">
      <w:pPr>
        <w:pStyle w:val="Body"/>
      </w:pPr>
    </w:p>
    <w:p w14:paraId="6932CD40" w14:textId="77777777" w:rsidR="00B606D9" w:rsidRDefault="003D2071">
      <w:pPr>
        <w:pStyle w:val="Body"/>
      </w:pPr>
      <w:r>
        <w:br/>
      </w:r>
      <w:commentRangeStart w:id="0"/>
    </w:p>
    <w:p w14:paraId="5CF8FE78" w14:textId="352D4E5D" w:rsidR="00B606D9" w:rsidRDefault="003D2071">
      <w:pPr>
        <w:pStyle w:val="Body"/>
      </w:pPr>
      <w:r>
        <w:t xml:space="preserve">Mon 24th 8pm - Quiz - Each bring 10 Questions - Host Christine </w:t>
      </w:r>
      <w:r>
        <w:br/>
      </w:r>
      <w:commentRangeEnd w:id="0"/>
      <w:r>
        <w:commentReference w:id="0"/>
      </w:r>
    </w:p>
    <w:p w14:paraId="574722D9" w14:textId="77777777" w:rsidR="00B606D9" w:rsidRDefault="00B606D9">
      <w:pPr>
        <w:pStyle w:val="Body"/>
      </w:pPr>
    </w:p>
    <w:p w14:paraId="5F10D631" w14:textId="77777777" w:rsidR="00B606D9" w:rsidRDefault="00B606D9">
      <w:pPr>
        <w:pStyle w:val="Body"/>
      </w:pPr>
    </w:p>
    <w:p w14:paraId="23F5FD34" w14:textId="77777777" w:rsidR="00B606D9" w:rsidRDefault="00B606D9">
      <w:pPr>
        <w:pStyle w:val="Body"/>
      </w:pPr>
    </w:p>
    <w:p w14:paraId="2EFF80D8" w14:textId="77777777" w:rsidR="00B606D9" w:rsidRDefault="003D2071">
      <w:pPr>
        <w:pStyle w:val="Body"/>
        <w:rPr>
          <w:b/>
          <w:bCs/>
        </w:rPr>
      </w:pPr>
      <w:r>
        <w:rPr>
          <w:b/>
          <w:bCs/>
        </w:rPr>
        <w:t>May</w:t>
      </w:r>
    </w:p>
    <w:p w14:paraId="1AFEA6DA" w14:textId="77777777" w:rsidR="00B606D9" w:rsidRDefault="003D2071">
      <w:pPr>
        <w:pStyle w:val="Body"/>
      </w:pPr>
      <w:r>
        <w:t>Thurs 11th time</w:t>
      </w:r>
      <w:r>
        <w:t xml:space="preserve"> to be arranged - Bluebell Walk / Meal at Red Bull - </w:t>
      </w:r>
      <w:proofErr w:type="spellStart"/>
      <w:r>
        <w:t>Organiser</w:t>
      </w:r>
      <w:proofErr w:type="spellEnd"/>
      <w:r>
        <w:t xml:space="preserve"> Cheryl</w:t>
      </w:r>
    </w:p>
    <w:p w14:paraId="3653BE81" w14:textId="77777777" w:rsidR="00B606D9" w:rsidRDefault="00B606D9">
      <w:pPr>
        <w:pStyle w:val="Body"/>
      </w:pPr>
    </w:p>
    <w:p w14:paraId="45C03560" w14:textId="0D60FD20" w:rsidR="00B606D9" w:rsidRDefault="003D2071">
      <w:pPr>
        <w:pStyle w:val="Body"/>
      </w:pPr>
      <w:r>
        <w:t>Mon 22nd 8pm - Research a Female Scientist/Engineer - Host Chris J</w:t>
      </w:r>
    </w:p>
    <w:p w14:paraId="79CC8DE5" w14:textId="77777777" w:rsidR="00B606D9" w:rsidRDefault="00B606D9">
      <w:pPr>
        <w:pStyle w:val="Body"/>
      </w:pPr>
    </w:p>
    <w:p w14:paraId="376C8B38" w14:textId="77777777" w:rsidR="00B606D9" w:rsidRDefault="003D2071">
      <w:pPr>
        <w:pStyle w:val="Body"/>
      </w:pPr>
      <w:r>
        <w:t>Wed 24th 8pm - Book Group - Host Barbara</w:t>
      </w:r>
    </w:p>
    <w:p w14:paraId="5A25B4F0" w14:textId="77777777" w:rsidR="00B606D9" w:rsidRDefault="00B606D9">
      <w:pPr>
        <w:pStyle w:val="Body"/>
      </w:pPr>
    </w:p>
    <w:p w14:paraId="739B53F8" w14:textId="77777777" w:rsidR="00B606D9" w:rsidRDefault="00B606D9">
      <w:pPr>
        <w:pStyle w:val="Body"/>
      </w:pPr>
    </w:p>
    <w:p w14:paraId="28F149CE" w14:textId="77777777" w:rsidR="00B606D9" w:rsidRDefault="003D2071">
      <w:pPr>
        <w:pStyle w:val="Body"/>
        <w:rPr>
          <w:b/>
          <w:bCs/>
        </w:rPr>
      </w:pPr>
      <w:r>
        <w:rPr>
          <w:b/>
          <w:bCs/>
        </w:rPr>
        <w:t>June</w:t>
      </w:r>
    </w:p>
    <w:p w14:paraId="4BA92F4A" w14:textId="77777777" w:rsidR="00B606D9" w:rsidRDefault="003D2071">
      <w:pPr>
        <w:pStyle w:val="Body"/>
      </w:pPr>
      <w:r>
        <w:t xml:space="preserve">Wed 7th 8pm - Murder Mystery Night - Host Barbara </w:t>
      </w:r>
    </w:p>
    <w:p w14:paraId="3488005A" w14:textId="77777777" w:rsidR="00B606D9" w:rsidRDefault="00B606D9">
      <w:pPr>
        <w:pStyle w:val="Body"/>
      </w:pPr>
    </w:p>
    <w:p w14:paraId="608247B2" w14:textId="77777777" w:rsidR="00B606D9" w:rsidRDefault="003D2071">
      <w:pPr>
        <w:pStyle w:val="Body"/>
      </w:pPr>
      <w:r>
        <w:t>Mon 12th 8pm - Research Belgium - bring food/Quiz - Host Elaine</w:t>
      </w:r>
    </w:p>
    <w:p w14:paraId="0105710D" w14:textId="77777777" w:rsidR="00B606D9" w:rsidRDefault="003D2071">
      <w:pPr>
        <w:pStyle w:val="Body"/>
      </w:pPr>
      <w:r>
        <w:br/>
      </w:r>
      <w:commentRangeStart w:id="1"/>
    </w:p>
    <w:p w14:paraId="48CEBD17" w14:textId="4A3330BE" w:rsidR="00B606D9" w:rsidRDefault="003D2071">
      <w:pPr>
        <w:pStyle w:val="Body"/>
      </w:pPr>
      <w:r>
        <w:t xml:space="preserve">Wed 21st 8pm - Australian Evening - Host Christine </w:t>
      </w:r>
    </w:p>
    <w:p w14:paraId="3E38EC21" w14:textId="77777777" w:rsidR="00B606D9" w:rsidRDefault="003D2071">
      <w:pPr>
        <w:pStyle w:val="Body"/>
      </w:pPr>
      <w:r>
        <w:br/>
      </w:r>
      <w:commentRangeEnd w:id="1"/>
      <w:r>
        <w:commentReference w:id="1"/>
      </w:r>
    </w:p>
    <w:p w14:paraId="28C78BF3" w14:textId="77777777" w:rsidR="00B606D9" w:rsidRDefault="00B606D9">
      <w:pPr>
        <w:pStyle w:val="Body"/>
      </w:pPr>
    </w:p>
    <w:p w14:paraId="0A50BA94" w14:textId="77777777" w:rsidR="00B606D9" w:rsidRDefault="00B606D9">
      <w:pPr>
        <w:pStyle w:val="Body"/>
      </w:pPr>
    </w:p>
    <w:p w14:paraId="56127650" w14:textId="77777777" w:rsidR="00B606D9" w:rsidRDefault="003D2071">
      <w:pPr>
        <w:pStyle w:val="Body"/>
        <w:rPr>
          <w:b/>
          <w:bCs/>
        </w:rPr>
      </w:pPr>
      <w:r>
        <w:rPr>
          <w:b/>
          <w:bCs/>
        </w:rPr>
        <w:t>July</w:t>
      </w:r>
    </w:p>
    <w:p w14:paraId="1D51BDE5" w14:textId="77777777" w:rsidR="00B606D9" w:rsidRDefault="003D2071">
      <w:pPr>
        <w:pStyle w:val="Body"/>
      </w:pPr>
      <w:r>
        <w:t>Wed 5th 8pm - Book Group - Host Barbara</w:t>
      </w:r>
    </w:p>
    <w:p w14:paraId="63EEC412" w14:textId="77777777" w:rsidR="00B606D9" w:rsidRDefault="00B606D9">
      <w:pPr>
        <w:pStyle w:val="Body"/>
      </w:pPr>
    </w:p>
    <w:p w14:paraId="59E4C420" w14:textId="77777777" w:rsidR="00B606D9" w:rsidRDefault="003D2071">
      <w:pPr>
        <w:pStyle w:val="Body"/>
      </w:pPr>
      <w:r>
        <w:t>Tues 11th 8pm - Poetry Eve</w:t>
      </w:r>
      <w:r>
        <w:t>ning - Find a poem about Summer- Host Diane</w:t>
      </w:r>
    </w:p>
    <w:p w14:paraId="3844D472" w14:textId="77777777" w:rsidR="00B606D9" w:rsidRDefault="00B606D9">
      <w:pPr>
        <w:pStyle w:val="Body"/>
      </w:pPr>
    </w:p>
    <w:p w14:paraId="4396E491" w14:textId="77777777" w:rsidR="00B606D9" w:rsidRDefault="003D2071">
      <w:pPr>
        <w:pStyle w:val="Body"/>
        <w:rPr>
          <w:b/>
          <w:bCs/>
        </w:rPr>
      </w:pPr>
      <w:r>
        <w:rPr>
          <w:b/>
          <w:bCs/>
        </w:rPr>
        <w:lastRenderedPageBreak/>
        <w:t>August</w:t>
      </w:r>
    </w:p>
    <w:p w14:paraId="0ECB6FA3" w14:textId="77777777" w:rsidR="00B606D9" w:rsidRDefault="003D2071">
      <w:pPr>
        <w:pStyle w:val="Body"/>
      </w:pPr>
      <w:r>
        <w:t xml:space="preserve">Wed 16th 8pm - Book Group - Host Barbara </w:t>
      </w:r>
    </w:p>
    <w:sectPr w:rsidR="00B606D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Pad" w:date="2023-02-23T09:23:00Z" w:initials="">
    <w:p w14:paraId="2D867557" w14:textId="77777777" w:rsidR="00B606D9" w:rsidRDefault="003D2071">
      <w:pPr>
        <w:pStyle w:val="Default"/>
      </w:pPr>
      <w:r>
        <w:rPr>
          <w:rStyle w:val="CommentReference"/>
        </w:rPr>
        <w:annotationRef/>
      </w:r>
    </w:p>
  </w:comment>
  <w:comment w:id="1" w:author="iPad" w:date="2023-02-23T09:23:00Z" w:initials="">
    <w:p w14:paraId="1A505C21" w14:textId="77777777" w:rsidR="00000000" w:rsidRDefault="003D2071">
      <w:pPr>
        <w:pStyle w:val="CommentText"/>
      </w:pPr>
    </w:p>
    <w:p w14:paraId="17EB2972" w14:textId="77777777" w:rsidR="00B606D9" w:rsidRDefault="00B606D9">
      <w:pPr>
        <w:pStyle w:val="Default"/>
      </w:pPr>
    </w:p>
    <w:p w14:paraId="33A1AA85" w14:textId="77777777" w:rsidR="00000000" w:rsidRDefault="003D2071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867557" w15:done="0"/>
  <w15:commentEx w15:paraId="33A1AA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867557" w16cid:durableId="282B871B"/>
  <w16cid:commentId w16cid:paraId="33A1AA85" w16cid:durableId="282B87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7C8F" w14:textId="77777777" w:rsidR="00000000" w:rsidRDefault="003D2071">
      <w:r>
        <w:separator/>
      </w:r>
    </w:p>
  </w:endnote>
  <w:endnote w:type="continuationSeparator" w:id="0">
    <w:p w14:paraId="19611BFD" w14:textId="77777777" w:rsidR="00000000" w:rsidRDefault="003D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B5AE" w14:textId="77777777" w:rsidR="00B606D9" w:rsidRDefault="00B606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CBD0" w14:textId="77777777" w:rsidR="00000000" w:rsidRDefault="003D2071">
      <w:r>
        <w:separator/>
      </w:r>
    </w:p>
  </w:footnote>
  <w:footnote w:type="continuationSeparator" w:id="0">
    <w:p w14:paraId="3884263C" w14:textId="77777777" w:rsidR="00000000" w:rsidRDefault="003D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DF7" w14:textId="77777777" w:rsidR="00B606D9" w:rsidRDefault="00B60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isplayBackgroundShape/>
  <w:proofState w:spelling="clean"/>
  <w:revisionView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D9"/>
    <w:rsid w:val="00121857"/>
    <w:rsid w:val="00292E9A"/>
    <w:rsid w:val="003D2071"/>
    <w:rsid w:val="00553ACF"/>
    <w:rsid w:val="00B606D9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BF19E"/>
  <w15:docId w15:val="{0A57A098-EB45-D14D-BB60-9053CC7C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 /><Relationship Id="rId3" Type="http://schemas.openxmlformats.org/officeDocument/2006/relationships/webSettings" Target="webSettings.xml" /><Relationship Id="rId7" Type="http://schemas.microsoft.com/office/2011/relationships/commentsExtended" Target="commentsExtended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omments" Target="comments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Elaine Hammersley</cp:lastModifiedBy>
  <cp:revision>2</cp:revision>
  <dcterms:created xsi:type="dcterms:W3CDTF">2023-06-07T21:49:00Z</dcterms:created>
  <dcterms:modified xsi:type="dcterms:W3CDTF">2023-06-07T21:49:00Z</dcterms:modified>
</cp:coreProperties>
</file>