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909F" w14:textId="1BBD8FCE" w:rsidR="00690D25" w:rsidRDefault="00BF1B65">
      <w:r>
        <w:t xml:space="preserve">Feb to April NWR </w:t>
      </w:r>
      <w:r w:rsidR="00466FFD">
        <w:t xml:space="preserve">meetings </w:t>
      </w:r>
      <w:r w:rsidR="00C23367">
        <w:t xml:space="preserve">/ events </w:t>
      </w:r>
    </w:p>
    <w:p w14:paraId="0764BBD0" w14:textId="2C486F8B" w:rsidR="007B2A11" w:rsidRDefault="007B2A11" w:rsidP="00C5596E">
      <w:pPr>
        <w:pStyle w:val="ListParagraph"/>
        <w:numPr>
          <w:ilvl w:val="0"/>
          <w:numId w:val="1"/>
        </w:numPr>
      </w:pPr>
      <w:r>
        <w:t>14</w:t>
      </w:r>
      <w:r w:rsidRPr="00C5596E">
        <w:rPr>
          <w:vertAlign w:val="superscript"/>
        </w:rPr>
        <w:t>th</w:t>
      </w:r>
      <w:r>
        <w:t xml:space="preserve"> Feb Book group </w:t>
      </w:r>
      <w:r w:rsidR="004E5674">
        <w:t xml:space="preserve">: The Paris Library </w:t>
      </w:r>
    </w:p>
    <w:p w14:paraId="5F9921DC" w14:textId="77777777" w:rsidR="00C23367" w:rsidRDefault="00C23367" w:rsidP="00C23367">
      <w:pPr>
        <w:pStyle w:val="ListParagraph"/>
      </w:pPr>
    </w:p>
    <w:p w14:paraId="0792FE2E" w14:textId="77777777" w:rsidR="004259E0" w:rsidRDefault="005E619F" w:rsidP="004448E7">
      <w:pPr>
        <w:pStyle w:val="ListParagraph"/>
        <w:numPr>
          <w:ilvl w:val="0"/>
          <w:numId w:val="1"/>
        </w:numPr>
      </w:pPr>
      <w:r>
        <w:t>29</w:t>
      </w:r>
      <w:r w:rsidRPr="005E619F">
        <w:rPr>
          <w:vertAlign w:val="superscript"/>
        </w:rPr>
        <w:t>th</w:t>
      </w:r>
      <w:r>
        <w:t xml:space="preserve"> Feb</w:t>
      </w:r>
      <w:r w:rsidR="00F44BBD">
        <w:t xml:space="preserve"> 2pm </w:t>
      </w:r>
      <w:r>
        <w:t xml:space="preserve"> </w:t>
      </w:r>
      <w:r w:rsidR="004448E7">
        <w:t>Local History talk at The Brampton</w:t>
      </w:r>
      <w:r w:rsidR="00F44BBD">
        <w:t xml:space="preserve"> by Mervyn Edwards </w:t>
      </w:r>
      <w:r w:rsidR="004448E7">
        <w:t xml:space="preserve"> </w:t>
      </w:r>
      <w:r w:rsidR="006B62F7">
        <w:t>: The Municipal Hall Newcastle</w:t>
      </w:r>
    </w:p>
    <w:p w14:paraId="67784CFA" w14:textId="7F374D07" w:rsidR="004448E7" w:rsidRDefault="006B62F7" w:rsidP="004259E0">
      <w:pPr>
        <w:ind w:left="360"/>
      </w:pPr>
      <w:r>
        <w:t xml:space="preserve"> </w:t>
      </w:r>
      <w:r w:rsidR="00596CDB">
        <w:t>( fundraiser for the upkeep of the clock)</w:t>
      </w:r>
    </w:p>
    <w:p w14:paraId="0D5D0F11" w14:textId="77777777" w:rsidR="00D37E54" w:rsidRDefault="00D37E54" w:rsidP="00D37E54">
      <w:pPr>
        <w:pStyle w:val="ListParagraph"/>
      </w:pPr>
    </w:p>
    <w:p w14:paraId="3F0F220B" w14:textId="71E6CC55" w:rsidR="00C5596E" w:rsidRDefault="00021ABD" w:rsidP="00C5596E">
      <w:pPr>
        <w:pStyle w:val="ListParagraph"/>
        <w:numPr>
          <w:ilvl w:val="0"/>
          <w:numId w:val="1"/>
        </w:numPr>
      </w:pPr>
      <w:r>
        <w:t>4</w:t>
      </w:r>
      <w:r w:rsidR="004E66DC" w:rsidRPr="00D37E54">
        <w:rPr>
          <w:vertAlign w:val="superscript"/>
        </w:rPr>
        <w:t>th</w:t>
      </w:r>
      <w:r w:rsidR="004E66DC">
        <w:t xml:space="preserve"> March  </w:t>
      </w:r>
      <w:r w:rsidR="00227BFF">
        <w:t xml:space="preserve">7pm </w:t>
      </w:r>
      <w:r w:rsidR="004E66DC">
        <w:t xml:space="preserve">Nick </w:t>
      </w:r>
      <w:proofErr w:type="spellStart"/>
      <w:r w:rsidR="004E66DC">
        <w:t>Degg</w:t>
      </w:r>
      <w:proofErr w:type="spellEnd"/>
      <w:r w:rsidR="004E66DC">
        <w:t xml:space="preserve"> poet at </w:t>
      </w:r>
      <w:r w:rsidR="00D37E54">
        <w:t xml:space="preserve">The </w:t>
      </w:r>
      <w:proofErr w:type="spellStart"/>
      <w:r w:rsidR="00D37E54">
        <w:t>Millies</w:t>
      </w:r>
      <w:proofErr w:type="spellEnd"/>
      <w:r w:rsidR="00D37E54">
        <w:t xml:space="preserve"> group </w:t>
      </w:r>
      <w:r w:rsidR="00227BFF">
        <w:t>–</w:t>
      </w:r>
      <w:r w:rsidR="00830359">
        <w:t xml:space="preserve"> </w:t>
      </w:r>
      <w:r w:rsidR="00227BFF">
        <w:t>Veterans Ladies Group</w:t>
      </w:r>
      <w:r w:rsidR="00227C65">
        <w:t>, Hanley.</w:t>
      </w:r>
    </w:p>
    <w:p w14:paraId="6B607041" w14:textId="77777777" w:rsidR="003620B0" w:rsidRDefault="003620B0" w:rsidP="003620B0">
      <w:pPr>
        <w:pStyle w:val="ListParagraph"/>
      </w:pPr>
    </w:p>
    <w:p w14:paraId="2CB2A7DF" w14:textId="360D01F5" w:rsidR="00BF1B65" w:rsidRDefault="00690D25" w:rsidP="00C5596E">
      <w:pPr>
        <w:pStyle w:val="ListParagraph"/>
        <w:numPr>
          <w:ilvl w:val="0"/>
          <w:numId w:val="1"/>
        </w:numPr>
      </w:pPr>
      <w:r>
        <w:t xml:space="preserve">MAC matinées </w:t>
      </w:r>
      <w:r w:rsidR="00021ABD">
        <w:t xml:space="preserve">- </w:t>
      </w:r>
      <w:r w:rsidR="001F38EC">
        <w:t xml:space="preserve"> @ </w:t>
      </w:r>
      <w:r w:rsidR="00731ED3">
        <w:t>The Mitchell Arts Centre:</w:t>
      </w:r>
      <w:r w:rsidR="00DD07FF">
        <w:t xml:space="preserve"> </w:t>
      </w:r>
      <w:r w:rsidR="00BF10AA">
        <w:t>both</w:t>
      </w:r>
      <w:r w:rsidR="006E3BFD">
        <w:t xml:space="preserve"> are </w:t>
      </w:r>
      <w:r w:rsidR="00BF10AA">
        <w:t xml:space="preserve"> drop in and free</w:t>
      </w:r>
    </w:p>
    <w:p w14:paraId="27E173B2" w14:textId="0795CA8A" w:rsidR="00731ED3" w:rsidRDefault="00DD07FF">
      <w:r>
        <w:t>5</w:t>
      </w:r>
      <w:r w:rsidRPr="00DD07FF">
        <w:rPr>
          <w:vertAlign w:val="superscript"/>
        </w:rPr>
        <w:t>th</w:t>
      </w:r>
      <w:r>
        <w:t xml:space="preserve"> March 11:00 </w:t>
      </w:r>
      <w:r w:rsidR="00690D25">
        <w:t xml:space="preserve"> </w:t>
      </w:r>
    </w:p>
    <w:p w14:paraId="2AF50E85" w14:textId="4253C5E6" w:rsidR="00690D25" w:rsidRDefault="00690D25">
      <w:r>
        <w:t xml:space="preserve">We are Not Defeated </w:t>
      </w:r>
      <w:r w:rsidR="00DD3148">
        <w:t xml:space="preserve"> - Miners' </w:t>
      </w:r>
      <w:r w:rsidR="00BF10AA">
        <w:t xml:space="preserve">Strike- </w:t>
      </w:r>
      <w:r w:rsidR="00DD3148">
        <w:t xml:space="preserve"> the women's story </w:t>
      </w:r>
      <w:r w:rsidR="00021ABD">
        <w:t xml:space="preserve">screening at </w:t>
      </w:r>
      <w:r w:rsidR="00AF58BF">
        <w:t xml:space="preserve"> the MAC </w:t>
      </w:r>
    </w:p>
    <w:p w14:paraId="286038BA" w14:textId="16CB454F" w:rsidR="00BF10AA" w:rsidRDefault="006E3BFD">
      <w:r>
        <w:t xml:space="preserve">And </w:t>
      </w:r>
      <w:r w:rsidR="00BF10AA">
        <w:t>8</w:t>
      </w:r>
      <w:r w:rsidR="00BF10AA" w:rsidRPr="00BF10AA">
        <w:rPr>
          <w:vertAlign w:val="superscript"/>
        </w:rPr>
        <w:t>th</w:t>
      </w:r>
      <w:r w:rsidR="00BF10AA">
        <w:t xml:space="preserve"> May 11:00 </w:t>
      </w:r>
    </w:p>
    <w:p w14:paraId="205ECAB2" w14:textId="77777777" w:rsidR="006E3BFD" w:rsidRDefault="00C2239A">
      <w:r>
        <w:t>VE day</w:t>
      </w:r>
      <w:r w:rsidR="00021ABD">
        <w:t xml:space="preserve"> screening at </w:t>
      </w:r>
      <w:r w:rsidR="00AF58BF">
        <w:t xml:space="preserve"> T</w:t>
      </w:r>
      <w:r w:rsidR="00021ABD">
        <w:t>h</w:t>
      </w:r>
      <w:r w:rsidR="00AF58BF">
        <w:t>e MAC</w:t>
      </w:r>
    </w:p>
    <w:p w14:paraId="55A1DABD" w14:textId="3F255F2B" w:rsidR="006C5B74" w:rsidRDefault="00C30B90" w:rsidP="006C5B74">
      <w:pPr>
        <w:pStyle w:val="ListParagraph"/>
        <w:numPr>
          <w:ilvl w:val="0"/>
          <w:numId w:val="3"/>
        </w:numPr>
      </w:pPr>
      <w:r>
        <w:t>6</w:t>
      </w:r>
      <w:r w:rsidRPr="00C30B90">
        <w:rPr>
          <w:vertAlign w:val="superscript"/>
        </w:rPr>
        <w:t>th</w:t>
      </w:r>
      <w:r>
        <w:t xml:space="preserve"> March : </w:t>
      </w:r>
      <w:r w:rsidR="00113B30">
        <w:t xml:space="preserve">Quiz Night- </w:t>
      </w:r>
      <w:r>
        <w:t xml:space="preserve">Bring along 10 quiz questions </w:t>
      </w:r>
      <w:r w:rsidR="00113B30">
        <w:t>of your choice</w:t>
      </w:r>
    </w:p>
    <w:p w14:paraId="0EE7FF0F" w14:textId="77777777" w:rsidR="00736A45" w:rsidRDefault="00736A45" w:rsidP="00736A45">
      <w:pPr>
        <w:pStyle w:val="ListParagraph"/>
        <w:ind w:left="770"/>
      </w:pPr>
    </w:p>
    <w:p w14:paraId="21545E53" w14:textId="2A0AC72E" w:rsidR="006C5B74" w:rsidRDefault="006C5B74" w:rsidP="006C5B74">
      <w:pPr>
        <w:pStyle w:val="ListParagraph"/>
        <w:numPr>
          <w:ilvl w:val="0"/>
          <w:numId w:val="3"/>
        </w:numPr>
      </w:pPr>
      <w:r>
        <w:t>2</w:t>
      </w:r>
      <w:r w:rsidR="00AD2215">
        <w:t>0t</w:t>
      </w:r>
      <w:r w:rsidRPr="006C5B74">
        <w:rPr>
          <w:vertAlign w:val="superscript"/>
        </w:rPr>
        <w:t>h</w:t>
      </w:r>
      <w:r>
        <w:t xml:space="preserve"> </w:t>
      </w:r>
      <w:r w:rsidR="004B14A3">
        <w:t xml:space="preserve">March  </w:t>
      </w:r>
      <w:r w:rsidR="00736A45">
        <w:t>Celebrate Stoke!</w:t>
      </w:r>
      <w:r w:rsidR="00786B08">
        <w:t xml:space="preserve">( </w:t>
      </w:r>
      <w:r w:rsidR="00DA2D23">
        <w:t>Let</w:t>
      </w:r>
      <w:r w:rsidR="00AE1D98">
        <w:t xml:space="preserve">’s present all the positive strengths </w:t>
      </w:r>
      <w:r w:rsidR="004D6114">
        <w:t xml:space="preserve">of </w:t>
      </w:r>
      <w:r w:rsidR="00AE1D98">
        <w:t xml:space="preserve"> S</w:t>
      </w:r>
      <w:r w:rsidR="004D6114">
        <w:t>-</w:t>
      </w:r>
      <w:r w:rsidR="00862D7A">
        <w:t>O-</w:t>
      </w:r>
      <w:r w:rsidR="00AE1D98">
        <w:t xml:space="preserve">t </w:t>
      </w:r>
      <w:r w:rsidR="005D7D30">
        <w:t>)</w:t>
      </w:r>
    </w:p>
    <w:p w14:paraId="0D600EF9" w14:textId="77777777" w:rsidR="00A9599B" w:rsidRDefault="00A9599B" w:rsidP="00A9599B">
      <w:pPr>
        <w:pStyle w:val="ListParagraph"/>
        <w:ind w:left="770"/>
      </w:pPr>
    </w:p>
    <w:p w14:paraId="0C5FE625" w14:textId="03CE45E2" w:rsidR="00113B30" w:rsidRDefault="00DC5A31" w:rsidP="00A9599B">
      <w:pPr>
        <w:pStyle w:val="ListParagraph"/>
        <w:numPr>
          <w:ilvl w:val="0"/>
          <w:numId w:val="3"/>
        </w:numPr>
      </w:pPr>
      <w:r>
        <w:t>27</w:t>
      </w:r>
      <w:r w:rsidRPr="00A9599B">
        <w:rPr>
          <w:vertAlign w:val="superscript"/>
        </w:rPr>
        <w:t>th</w:t>
      </w:r>
      <w:r>
        <w:t xml:space="preserve"> March: </w:t>
      </w:r>
      <w:r w:rsidR="00A9599B">
        <w:t xml:space="preserve">Book Group  . Title TBC </w:t>
      </w:r>
    </w:p>
    <w:p w14:paraId="3831FD0F" w14:textId="77777777" w:rsidR="00A9599B" w:rsidRDefault="00A9599B" w:rsidP="00720D06">
      <w:pPr>
        <w:pStyle w:val="ListParagraph"/>
        <w:ind w:left="770"/>
      </w:pPr>
    </w:p>
    <w:p w14:paraId="65FD1E36" w14:textId="75E43831" w:rsidR="0012718C" w:rsidRDefault="0012718C" w:rsidP="00466FFD">
      <w:pPr>
        <w:pStyle w:val="ListParagraph"/>
        <w:numPr>
          <w:ilvl w:val="0"/>
          <w:numId w:val="3"/>
        </w:numPr>
      </w:pPr>
      <w:r>
        <w:t>12</w:t>
      </w:r>
      <w:r w:rsidRPr="0012718C">
        <w:rPr>
          <w:vertAlign w:val="superscript"/>
        </w:rPr>
        <w:t>th</w:t>
      </w:r>
      <w:r>
        <w:t xml:space="preserve"> April</w:t>
      </w:r>
      <w:r w:rsidR="00F4367B">
        <w:t xml:space="preserve"> 10:30 ? </w:t>
      </w:r>
      <w:r>
        <w:t xml:space="preserve"> </w:t>
      </w:r>
      <w:r w:rsidR="002210C3">
        <w:t xml:space="preserve">: </w:t>
      </w:r>
    </w:p>
    <w:p w14:paraId="7E1DB88D" w14:textId="7EE27D3F" w:rsidR="002210C3" w:rsidRDefault="00153AB2" w:rsidP="00720D06">
      <w:pPr>
        <w:pStyle w:val="ListParagraph"/>
        <w:ind w:left="770"/>
      </w:pPr>
      <w:r>
        <w:t>Retracing the Garden Festival</w:t>
      </w:r>
      <w:r w:rsidR="00466FFD">
        <w:t xml:space="preserve">- </w:t>
      </w:r>
      <w:r w:rsidR="002210C3">
        <w:t xml:space="preserve">Festival Park walk </w:t>
      </w:r>
    </w:p>
    <w:p w14:paraId="4AF26F6D" w14:textId="77777777" w:rsidR="00466FFD" w:rsidRDefault="00466FFD" w:rsidP="00720D06">
      <w:pPr>
        <w:pStyle w:val="ListParagraph"/>
        <w:ind w:left="770"/>
      </w:pPr>
    </w:p>
    <w:p w14:paraId="68674BD7" w14:textId="2488AD1B" w:rsidR="00720D06" w:rsidRDefault="008C36BC" w:rsidP="00720D06">
      <w:pPr>
        <w:pStyle w:val="ListParagraph"/>
        <w:numPr>
          <w:ilvl w:val="0"/>
          <w:numId w:val="3"/>
        </w:numPr>
      </w:pPr>
      <w:r>
        <w:t>15</w:t>
      </w:r>
      <w:r w:rsidRPr="008C36BC">
        <w:rPr>
          <w:vertAlign w:val="superscript"/>
        </w:rPr>
        <w:t>th</w:t>
      </w:r>
      <w:r>
        <w:t xml:space="preserve"> April </w:t>
      </w:r>
      <w:r w:rsidR="00046B3D">
        <w:t>Spring Poetry</w:t>
      </w:r>
    </w:p>
    <w:p w14:paraId="6A0CB1B3" w14:textId="77777777" w:rsidR="008C36BC" w:rsidRDefault="008C36BC" w:rsidP="008C36BC">
      <w:pPr>
        <w:pStyle w:val="ListParagraph"/>
      </w:pPr>
    </w:p>
    <w:p w14:paraId="4BD1CF1E" w14:textId="7F030BFC" w:rsidR="001756E4" w:rsidRDefault="002518A7" w:rsidP="001756E4">
      <w:pPr>
        <w:pStyle w:val="ListParagraph"/>
        <w:numPr>
          <w:ilvl w:val="0"/>
          <w:numId w:val="3"/>
        </w:numPr>
      </w:pPr>
      <w:r>
        <w:t>25</w:t>
      </w:r>
      <w:r w:rsidRPr="002518A7">
        <w:rPr>
          <w:vertAlign w:val="superscript"/>
        </w:rPr>
        <w:t>th</w:t>
      </w:r>
      <w:r>
        <w:t xml:space="preserve"> April </w:t>
      </w:r>
      <w:r w:rsidR="001756E4">
        <w:t xml:space="preserve">:Film evening </w:t>
      </w:r>
    </w:p>
    <w:p w14:paraId="3057ED29" w14:textId="79C58DEF" w:rsidR="00A9599B" w:rsidRDefault="00A9599B" w:rsidP="00862D7A"/>
    <w:p w14:paraId="451BBCAB" w14:textId="77777777" w:rsidR="00A9599B" w:rsidRDefault="00A9599B" w:rsidP="00862D7A">
      <w:pPr>
        <w:pStyle w:val="ListParagraph"/>
        <w:ind w:left="770"/>
      </w:pPr>
    </w:p>
    <w:sectPr w:rsidR="00A95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2CFE"/>
    <w:multiLevelType w:val="hybridMultilevel"/>
    <w:tmpl w:val="D468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6436"/>
    <w:multiLevelType w:val="hybridMultilevel"/>
    <w:tmpl w:val="DBEED6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182EEC"/>
    <w:multiLevelType w:val="hybridMultilevel"/>
    <w:tmpl w:val="98D6B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7956">
    <w:abstractNumId w:val="0"/>
  </w:num>
  <w:num w:numId="2" w16cid:durableId="876085289">
    <w:abstractNumId w:val="2"/>
  </w:num>
  <w:num w:numId="3" w16cid:durableId="128072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65"/>
    <w:rsid w:val="00021ABD"/>
    <w:rsid w:val="00046B3D"/>
    <w:rsid w:val="00113B30"/>
    <w:rsid w:val="0012718C"/>
    <w:rsid w:val="00153AB2"/>
    <w:rsid w:val="001756E4"/>
    <w:rsid w:val="001F38EC"/>
    <w:rsid w:val="002210C3"/>
    <w:rsid w:val="00227BFF"/>
    <w:rsid w:val="00227C65"/>
    <w:rsid w:val="002518A7"/>
    <w:rsid w:val="003620B0"/>
    <w:rsid w:val="004259E0"/>
    <w:rsid w:val="004448E7"/>
    <w:rsid w:val="00466FFD"/>
    <w:rsid w:val="004B14A3"/>
    <w:rsid w:val="004D6114"/>
    <w:rsid w:val="004E5674"/>
    <w:rsid w:val="004E66DC"/>
    <w:rsid w:val="00596CDB"/>
    <w:rsid w:val="005D7D30"/>
    <w:rsid w:val="005E619F"/>
    <w:rsid w:val="00674B7E"/>
    <w:rsid w:val="00690D25"/>
    <w:rsid w:val="006B62F7"/>
    <w:rsid w:val="006C5B74"/>
    <w:rsid w:val="006E3BFD"/>
    <w:rsid w:val="00720D06"/>
    <w:rsid w:val="00731ED3"/>
    <w:rsid w:val="00736A45"/>
    <w:rsid w:val="00786B08"/>
    <w:rsid w:val="007B2A11"/>
    <w:rsid w:val="007C65B6"/>
    <w:rsid w:val="00830359"/>
    <w:rsid w:val="00862D7A"/>
    <w:rsid w:val="008C36BC"/>
    <w:rsid w:val="009304D0"/>
    <w:rsid w:val="00933ADE"/>
    <w:rsid w:val="00A40F89"/>
    <w:rsid w:val="00A9599B"/>
    <w:rsid w:val="00AD2215"/>
    <w:rsid w:val="00AE1D98"/>
    <w:rsid w:val="00AF58BF"/>
    <w:rsid w:val="00BF10AA"/>
    <w:rsid w:val="00BF1B65"/>
    <w:rsid w:val="00C12B71"/>
    <w:rsid w:val="00C2239A"/>
    <w:rsid w:val="00C23367"/>
    <w:rsid w:val="00C30B90"/>
    <w:rsid w:val="00C5596E"/>
    <w:rsid w:val="00D14497"/>
    <w:rsid w:val="00D37E54"/>
    <w:rsid w:val="00DA2D23"/>
    <w:rsid w:val="00DC5A31"/>
    <w:rsid w:val="00DD07FF"/>
    <w:rsid w:val="00DD3148"/>
    <w:rsid w:val="00F4367B"/>
    <w:rsid w:val="00F44BBD"/>
    <w:rsid w:val="00F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40DCC"/>
  <w15:chartTrackingRefBased/>
  <w15:docId w15:val="{E8B212B5-C0B5-CE42-952D-9E397E0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Hammersley</dc:creator>
  <cp:keywords/>
  <dc:description/>
  <cp:lastModifiedBy>Elaine Hammersley</cp:lastModifiedBy>
  <cp:revision>2</cp:revision>
  <dcterms:created xsi:type="dcterms:W3CDTF">2024-02-16T23:09:00Z</dcterms:created>
  <dcterms:modified xsi:type="dcterms:W3CDTF">2024-02-16T23:09:00Z</dcterms:modified>
</cp:coreProperties>
</file>