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39BB" w14:textId="14446916" w:rsidR="00C330BB" w:rsidRDefault="00C330BB">
      <w:r>
        <w:t>NWR Autumn Winter 2024</w:t>
      </w:r>
      <w:r w:rsidR="00A81DB2">
        <w:t>/5</w:t>
      </w:r>
    </w:p>
    <w:p w14:paraId="15AFD6FB" w14:textId="725E3C58" w:rsidR="00A81DB2" w:rsidRDefault="00FC3B64">
      <w:r>
        <w:t>7</w:t>
      </w:r>
      <w:r w:rsidRPr="00FC3B64">
        <w:rPr>
          <w:vertAlign w:val="superscript"/>
        </w:rPr>
        <w:t>th</w:t>
      </w:r>
      <w:r>
        <w:t xml:space="preserve"> </w:t>
      </w:r>
      <w:r w:rsidR="00A81DB2">
        <w:t xml:space="preserve"> October </w:t>
      </w:r>
    </w:p>
    <w:p w14:paraId="57E21F71" w14:textId="13B1C3A8" w:rsidR="00A81DB2" w:rsidRDefault="00A81DB2">
      <w:r>
        <w:t>Beauty</w:t>
      </w:r>
      <w:r w:rsidR="00441F7F">
        <w:t xml:space="preserve"> or h</w:t>
      </w:r>
      <w:r>
        <w:t xml:space="preserve">ealth </w:t>
      </w:r>
      <w:r w:rsidR="00E2220B">
        <w:t xml:space="preserve">treatments and attitudes </w:t>
      </w:r>
      <w:r w:rsidR="00441F7F">
        <w:t xml:space="preserve"> through</w:t>
      </w:r>
      <w:r>
        <w:t xml:space="preserve"> the </w:t>
      </w:r>
      <w:r w:rsidR="00441F7F">
        <w:t xml:space="preserve">ages </w:t>
      </w:r>
    </w:p>
    <w:p w14:paraId="5AF5C07B" w14:textId="14A21026" w:rsidR="00441F7F" w:rsidRDefault="00441F7F">
      <w:r>
        <w:t>Host Elaine</w:t>
      </w:r>
    </w:p>
    <w:p w14:paraId="74740118" w14:textId="77777777" w:rsidR="009920AF" w:rsidRDefault="009920AF"/>
    <w:p w14:paraId="1114299B" w14:textId="77777777" w:rsidR="00D26C35" w:rsidRDefault="00EB62C2">
      <w:r>
        <w:t>16</w:t>
      </w:r>
      <w:r w:rsidRPr="00EB62C2">
        <w:rPr>
          <w:vertAlign w:val="superscript"/>
        </w:rPr>
        <w:t>th</w:t>
      </w:r>
      <w:r>
        <w:t xml:space="preserve"> </w:t>
      </w:r>
      <w:r w:rsidR="006F5321">
        <w:t xml:space="preserve">October </w:t>
      </w:r>
    </w:p>
    <w:p w14:paraId="4C21A990" w14:textId="071022D0" w:rsidR="00EB62C2" w:rsidRDefault="006F5321">
      <w:r>
        <w:t xml:space="preserve">Research a subject connected to the colour blue </w:t>
      </w:r>
    </w:p>
    <w:p w14:paraId="309E8240" w14:textId="35F85A0C" w:rsidR="00D26C35" w:rsidRDefault="00D26C35">
      <w:r>
        <w:t xml:space="preserve">Host Diane </w:t>
      </w:r>
    </w:p>
    <w:p w14:paraId="36EA2F51" w14:textId="77777777" w:rsidR="009920AF" w:rsidRDefault="009920AF"/>
    <w:p w14:paraId="4090FB8E" w14:textId="6EDE3639" w:rsidR="00FF3AB2" w:rsidRDefault="00FF3AB2">
      <w:r>
        <w:t>21</w:t>
      </w:r>
      <w:r w:rsidRPr="00FF3AB2">
        <w:rPr>
          <w:vertAlign w:val="superscript"/>
        </w:rPr>
        <w:t>st</w:t>
      </w:r>
      <w:r>
        <w:t xml:space="preserve"> October </w:t>
      </w:r>
    </w:p>
    <w:p w14:paraId="2F19020B" w14:textId="51BA1E1C" w:rsidR="00FF3AB2" w:rsidRDefault="00FF3AB2">
      <w:r>
        <w:t>Autumn Poetr</w:t>
      </w:r>
      <w:r w:rsidR="007F5598">
        <w:t xml:space="preserve">y </w:t>
      </w:r>
      <w:r>
        <w:t xml:space="preserve">Host Mavis </w:t>
      </w:r>
    </w:p>
    <w:p w14:paraId="08B10F38" w14:textId="77777777" w:rsidR="00791C05" w:rsidRDefault="00791C05"/>
    <w:p w14:paraId="47B701C2" w14:textId="2E45C4BA" w:rsidR="00E33831" w:rsidRDefault="00E33831">
      <w:r>
        <w:t xml:space="preserve"> 6</w:t>
      </w:r>
      <w:r w:rsidRPr="00E33831">
        <w:rPr>
          <w:vertAlign w:val="superscript"/>
        </w:rPr>
        <w:t>th</w:t>
      </w:r>
      <w:r>
        <w:t xml:space="preserve"> November </w:t>
      </w:r>
    </w:p>
    <w:p w14:paraId="6A18E3D1" w14:textId="4767FC69" w:rsidR="00E33831" w:rsidRDefault="00791C05">
      <w:r>
        <w:t>Book group</w:t>
      </w:r>
      <w:r w:rsidR="007F5598">
        <w:t xml:space="preserve"> </w:t>
      </w:r>
      <w:r w:rsidR="00E33831">
        <w:t xml:space="preserve">Host Barbara </w:t>
      </w:r>
    </w:p>
    <w:p w14:paraId="7AD69EFE" w14:textId="77777777" w:rsidR="00E83FC9" w:rsidRDefault="00E83FC9"/>
    <w:p w14:paraId="57103528" w14:textId="6A3AAEFB" w:rsidR="00E83FC9" w:rsidRDefault="00E83FC9">
      <w:r>
        <w:t>1</w:t>
      </w:r>
      <w:r w:rsidR="00435647">
        <w:t>3</w:t>
      </w:r>
      <w:r w:rsidRPr="00E83FC9">
        <w:rPr>
          <w:vertAlign w:val="superscript"/>
        </w:rPr>
        <w:t>th</w:t>
      </w:r>
      <w:r>
        <w:t xml:space="preserve"> November </w:t>
      </w:r>
    </w:p>
    <w:p w14:paraId="76543A32" w14:textId="496B6D34" w:rsidR="00E83FC9" w:rsidRDefault="00E83FC9">
      <w:r>
        <w:t xml:space="preserve">TTT Host Mavis </w:t>
      </w:r>
      <w:r w:rsidR="00C476D2">
        <w:t xml:space="preserve">early start </w:t>
      </w:r>
      <w:r w:rsidR="001123BC">
        <w:t>(730 to 930)</w:t>
      </w:r>
    </w:p>
    <w:p w14:paraId="71581EF4" w14:textId="77777777" w:rsidR="00791C05" w:rsidRDefault="00791C05"/>
    <w:p w14:paraId="76B16B34" w14:textId="77777777" w:rsidR="00F401BD" w:rsidRDefault="007A0546">
      <w:r>
        <w:t xml:space="preserve"> </w:t>
      </w:r>
      <w:r w:rsidR="00F401BD">
        <w:t>19</w:t>
      </w:r>
      <w:r w:rsidR="00F401BD" w:rsidRPr="00F401BD">
        <w:rPr>
          <w:vertAlign w:val="superscript"/>
        </w:rPr>
        <w:t>th</w:t>
      </w:r>
      <w:r w:rsidR="00F401BD">
        <w:t xml:space="preserve"> November </w:t>
      </w:r>
    </w:p>
    <w:p w14:paraId="55E1479F" w14:textId="22198E0E" w:rsidR="00F401BD" w:rsidRDefault="00791C05">
      <w:r>
        <w:t xml:space="preserve">News </w:t>
      </w:r>
      <w:r w:rsidR="00F401BD">
        <w:t>of the Day</w:t>
      </w:r>
      <w:r w:rsidR="007F5598">
        <w:t xml:space="preserve"> </w:t>
      </w:r>
      <w:r w:rsidR="00F401BD">
        <w:t xml:space="preserve">Host Christine </w:t>
      </w:r>
      <w:r w:rsidR="0012553C">
        <w:t>O</w:t>
      </w:r>
    </w:p>
    <w:p w14:paraId="00A86D3B" w14:textId="77777777" w:rsidR="00F26FB8" w:rsidRDefault="00F26FB8"/>
    <w:p w14:paraId="0EEB8EBB" w14:textId="77777777" w:rsidR="008115CA" w:rsidRDefault="00554788">
      <w:r>
        <w:t>4</w:t>
      </w:r>
      <w:r w:rsidRPr="00554788">
        <w:rPr>
          <w:vertAlign w:val="superscript"/>
        </w:rPr>
        <w:t>th</w:t>
      </w:r>
      <w:r>
        <w:t xml:space="preserve"> December</w:t>
      </w:r>
    </w:p>
    <w:p w14:paraId="2396277C" w14:textId="7F984066" w:rsidR="00554788" w:rsidRDefault="00554788">
      <w:r>
        <w:t xml:space="preserve"> </w:t>
      </w:r>
      <w:r w:rsidR="008115CA">
        <w:t xml:space="preserve">Xmas meal </w:t>
      </w:r>
    </w:p>
    <w:p w14:paraId="156B3DB7" w14:textId="3BB099B7" w:rsidR="008115CA" w:rsidRDefault="008115CA">
      <w:r>
        <w:t>5</w:t>
      </w:r>
      <w:r w:rsidRPr="008115CA">
        <w:rPr>
          <w:vertAlign w:val="superscript"/>
        </w:rPr>
        <w:t>th</w:t>
      </w:r>
      <w:r>
        <w:t xml:space="preserve"> on the 4</w:t>
      </w:r>
      <w:r w:rsidRPr="008115CA">
        <w:rPr>
          <w:vertAlign w:val="superscript"/>
        </w:rPr>
        <w:t>th</w:t>
      </w:r>
    </w:p>
    <w:p w14:paraId="5AACF416" w14:textId="559ABD5E" w:rsidR="008115CA" w:rsidRDefault="00C476D2">
      <w:r>
        <w:t>630 for 7 pm</w:t>
      </w:r>
    </w:p>
    <w:p w14:paraId="0D932F39" w14:textId="77777777" w:rsidR="00DC659C" w:rsidRDefault="00DC659C"/>
    <w:p w14:paraId="7E8CAF5C" w14:textId="51C765A7" w:rsidR="00DC659C" w:rsidRDefault="00C701BC">
      <w:r>
        <w:t>16</w:t>
      </w:r>
      <w:r w:rsidRPr="00C701BC">
        <w:rPr>
          <w:vertAlign w:val="superscript"/>
        </w:rPr>
        <w:t>th</w:t>
      </w:r>
      <w:r>
        <w:t xml:space="preserve"> </w:t>
      </w:r>
      <w:r w:rsidR="00DC659C">
        <w:t xml:space="preserve"> December </w:t>
      </w:r>
    </w:p>
    <w:p w14:paraId="077F251F" w14:textId="20290EE0" w:rsidR="00DC659C" w:rsidRDefault="00DC659C">
      <w:r>
        <w:t>Xmas Party Host  Lesley</w:t>
      </w:r>
      <w:r w:rsidR="004E6F78">
        <w:t xml:space="preserve"> 7pm start </w:t>
      </w:r>
    </w:p>
    <w:p w14:paraId="1763A988" w14:textId="1D98FE70" w:rsidR="00DC659C" w:rsidRDefault="00491EBF">
      <w:r>
        <w:t xml:space="preserve">Secret Santa (£5) if you wish to take part </w:t>
      </w:r>
    </w:p>
    <w:p w14:paraId="4CED8B4B" w14:textId="2BEC4F4C" w:rsidR="0037189B" w:rsidRDefault="0037189B">
      <w:r>
        <w:t xml:space="preserve">Please bring food </w:t>
      </w:r>
    </w:p>
    <w:p w14:paraId="6C6A84E4" w14:textId="77777777" w:rsidR="0037189B" w:rsidRDefault="0037189B"/>
    <w:p w14:paraId="393B3801" w14:textId="287C5EFE" w:rsidR="0037189B" w:rsidRDefault="0037189B">
      <w:r>
        <w:t>11</w:t>
      </w:r>
      <w:r w:rsidRPr="0037189B">
        <w:rPr>
          <w:vertAlign w:val="superscript"/>
        </w:rPr>
        <w:t>th</w:t>
      </w:r>
      <w:r>
        <w:t xml:space="preserve"> December </w:t>
      </w:r>
    </w:p>
    <w:p w14:paraId="4397F130" w14:textId="77243233" w:rsidR="0037189B" w:rsidRDefault="0037189B">
      <w:r>
        <w:t xml:space="preserve">Book group </w:t>
      </w:r>
      <w:r w:rsidR="00C75559">
        <w:t xml:space="preserve">Host </w:t>
      </w:r>
      <w:r>
        <w:t xml:space="preserve">Barbara </w:t>
      </w:r>
    </w:p>
    <w:p w14:paraId="23DE8DFD" w14:textId="77777777" w:rsidR="00F7747A" w:rsidRDefault="00F7747A"/>
    <w:p w14:paraId="09EEA593" w14:textId="076496A9" w:rsidR="00F7747A" w:rsidRDefault="00A66E9E">
      <w:r>
        <w:t>8</w:t>
      </w:r>
      <w:r w:rsidRPr="00A66E9E">
        <w:rPr>
          <w:vertAlign w:val="superscript"/>
        </w:rPr>
        <w:t>Th</w:t>
      </w:r>
      <w:r>
        <w:t xml:space="preserve"> Jan </w:t>
      </w:r>
    </w:p>
    <w:p w14:paraId="2AB684BC" w14:textId="72F33424" w:rsidR="00F7747A" w:rsidRDefault="00F7747A">
      <w:r>
        <w:t xml:space="preserve">Neurodiversity and its impact on </w:t>
      </w:r>
      <w:r w:rsidR="00A66E9E">
        <w:t>personal/</w:t>
      </w:r>
      <w:r>
        <w:t>family life</w:t>
      </w:r>
      <w:r w:rsidR="000E0953">
        <w:t xml:space="preserve"> </w:t>
      </w:r>
      <w:r w:rsidR="00A66E9E">
        <w:t>Host Chris J</w:t>
      </w:r>
    </w:p>
    <w:p w14:paraId="76D5D773" w14:textId="77777777" w:rsidR="008F2B2B" w:rsidRDefault="008F2B2B"/>
    <w:p w14:paraId="1AED034D" w14:textId="5C885FF3" w:rsidR="00F43974" w:rsidRDefault="001D4017">
      <w:r>
        <w:t>18</w:t>
      </w:r>
      <w:r w:rsidRPr="001D4017">
        <w:rPr>
          <w:vertAlign w:val="superscript"/>
        </w:rPr>
        <w:t>th</w:t>
      </w:r>
      <w:r>
        <w:t xml:space="preserve"> Jan </w:t>
      </w:r>
    </w:p>
    <w:p w14:paraId="6A82D87F" w14:textId="087E30C1" w:rsidR="001D4017" w:rsidRDefault="001D4017">
      <w:proofErr w:type="spellStart"/>
      <w:r>
        <w:t>Tittesworth</w:t>
      </w:r>
      <w:proofErr w:type="spellEnd"/>
      <w:r>
        <w:t xml:space="preserve"> walk and</w:t>
      </w:r>
      <w:r w:rsidR="00F454A0">
        <w:t>/ or l</w:t>
      </w:r>
      <w:r>
        <w:t xml:space="preserve">unch </w:t>
      </w:r>
      <w:r w:rsidR="007463B4">
        <w:t xml:space="preserve">at Lazy Trout </w:t>
      </w:r>
    </w:p>
    <w:p w14:paraId="6D6BF6DB" w14:textId="77777777" w:rsidR="00496EF6" w:rsidRDefault="00496EF6"/>
    <w:p w14:paraId="6BBF110E" w14:textId="6B2CC4B1" w:rsidR="00496EF6" w:rsidRDefault="00496EF6">
      <w:r>
        <w:t>22</w:t>
      </w:r>
      <w:r w:rsidRPr="00496EF6">
        <w:rPr>
          <w:vertAlign w:val="superscript"/>
        </w:rPr>
        <w:t>nd</w:t>
      </w:r>
      <w:r>
        <w:t xml:space="preserve"> Jan </w:t>
      </w:r>
    </w:p>
    <w:p w14:paraId="419C4202" w14:textId="12331FF3" w:rsidR="00496EF6" w:rsidRDefault="00496EF6">
      <w:r>
        <w:t xml:space="preserve">Book group Host </w:t>
      </w:r>
      <w:r w:rsidR="00BA313F">
        <w:t xml:space="preserve">Barbara </w:t>
      </w:r>
    </w:p>
    <w:p w14:paraId="54625C09" w14:textId="77777777" w:rsidR="00E71D9B" w:rsidRDefault="00E71D9B"/>
    <w:p w14:paraId="373F551A" w14:textId="3EDC156B" w:rsidR="00E71D9B" w:rsidRDefault="00E71D9B">
      <w:r>
        <w:t>Winter Poetry</w:t>
      </w:r>
    </w:p>
    <w:p w14:paraId="253F9507" w14:textId="247E092F" w:rsidR="00E71D9B" w:rsidRDefault="00E71D9B">
      <w:r>
        <w:t>12</w:t>
      </w:r>
      <w:r w:rsidRPr="00E71D9B">
        <w:rPr>
          <w:vertAlign w:val="superscript"/>
        </w:rPr>
        <w:t>th</w:t>
      </w:r>
      <w:r>
        <w:t xml:space="preserve"> Feb Host  Diane </w:t>
      </w:r>
    </w:p>
    <w:p w14:paraId="6E899166" w14:textId="77777777" w:rsidR="00D20C2A" w:rsidRDefault="00D20C2A"/>
    <w:p w14:paraId="2C608079" w14:textId="3F917B46" w:rsidR="00D20C2A" w:rsidRDefault="00D20C2A">
      <w:r>
        <w:t>24</w:t>
      </w:r>
      <w:r w:rsidRPr="00D20C2A">
        <w:rPr>
          <w:vertAlign w:val="superscript"/>
        </w:rPr>
        <w:t>th</w:t>
      </w:r>
      <w:r>
        <w:t xml:space="preserve"> Feb </w:t>
      </w:r>
    </w:p>
    <w:p w14:paraId="3973B2F9" w14:textId="179AB0D1" w:rsidR="00D20C2A" w:rsidRDefault="00D20C2A">
      <w:r>
        <w:t>6 word short story</w:t>
      </w:r>
      <w:r w:rsidR="000E0953">
        <w:t xml:space="preserve"> </w:t>
      </w:r>
      <w:r>
        <w:t xml:space="preserve">Host Lynette </w:t>
      </w:r>
    </w:p>
    <w:p w14:paraId="1D9E6D3F" w14:textId="6E57C5BD" w:rsidR="00D20C2A" w:rsidRDefault="000B54DB">
      <w:r>
        <w:t xml:space="preserve">Using the words : octopus, history, </w:t>
      </w:r>
      <w:r w:rsidR="008F204D">
        <w:t xml:space="preserve">mountain, dahlia, glasses ,flowers </w:t>
      </w:r>
    </w:p>
    <w:p w14:paraId="04495928" w14:textId="77777777" w:rsidR="00E71D9B" w:rsidRDefault="00E71D9B"/>
    <w:p w14:paraId="05271091" w14:textId="134B8E25" w:rsidR="00BA313F" w:rsidRDefault="003F044E">
      <w:r>
        <w:t>5</w:t>
      </w:r>
      <w:r w:rsidRPr="003F044E">
        <w:rPr>
          <w:vertAlign w:val="superscript"/>
        </w:rPr>
        <w:t>th</w:t>
      </w:r>
      <w:r>
        <w:t xml:space="preserve"> March</w:t>
      </w:r>
    </w:p>
    <w:p w14:paraId="062D0D0C" w14:textId="1F67F58F" w:rsidR="003F044E" w:rsidRDefault="00EF7DD4">
      <w:r>
        <w:t xml:space="preserve">Book group Host Barbara </w:t>
      </w:r>
    </w:p>
    <w:p w14:paraId="6118C4F4" w14:textId="77777777" w:rsidR="000E0953" w:rsidRDefault="000E0953"/>
    <w:p w14:paraId="3A8D8569" w14:textId="0B866EE1" w:rsidR="00EF7DD4" w:rsidRDefault="00EF7DD4">
      <w:r>
        <w:t>10</w:t>
      </w:r>
      <w:r w:rsidRPr="00EF7DD4">
        <w:rPr>
          <w:vertAlign w:val="superscript"/>
        </w:rPr>
        <w:t>th</w:t>
      </w:r>
      <w:r>
        <w:t xml:space="preserve"> March </w:t>
      </w:r>
    </w:p>
    <w:p w14:paraId="3E9BB560" w14:textId="2A3E5D41" w:rsidR="00EF7DD4" w:rsidRDefault="00EF7DD4">
      <w:r>
        <w:t>Planning meetin</w:t>
      </w:r>
      <w:r w:rsidR="000E0953">
        <w:t xml:space="preserve">g lunchtime </w:t>
      </w:r>
      <w:r>
        <w:t xml:space="preserve">@ The </w:t>
      </w:r>
      <w:proofErr w:type="spellStart"/>
      <w:r>
        <w:t>Wulstan</w:t>
      </w:r>
      <w:proofErr w:type="spellEnd"/>
      <w:r>
        <w:t xml:space="preserve"> </w:t>
      </w:r>
    </w:p>
    <w:p w14:paraId="6410FF19" w14:textId="77777777" w:rsidR="00BA313F" w:rsidRDefault="00BA313F"/>
    <w:p w14:paraId="4B3BE19A" w14:textId="719A113F" w:rsidR="007463B4" w:rsidRDefault="007463B4"/>
    <w:p w14:paraId="3BDE8C0B" w14:textId="77777777" w:rsidR="00C75559" w:rsidRDefault="00C75559"/>
    <w:p w14:paraId="6940C1CE" w14:textId="77777777" w:rsidR="00C476D2" w:rsidRDefault="00C476D2"/>
    <w:p w14:paraId="63F2C514" w14:textId="77777777" w:rsidR="0012553C" w:rsidRDefault="0012553C"/>
    <w:p w14:paraId="3A5988C0" w14:textId="77777777" w:rsidR="009920AF" w:rsidRDefault="009920AF"/>
    <w:p w14:paraId="7A7045BC" w14:textId="77777777" w:rsidR="00D26C35" w:rsidRDefault="00D26C35"/>
    <w:sectPr w:rsidR="00D2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BB"/>
    <w:rsid w:val="000B54DB"/>
    <w:rsid w:val="000E0953"/>
    <w:rsid w:val="001123BC"/>
    <w:rsid w:val="0012553C"/>
    <w:rsid w:val="00126F62"/>
    <w:rsid w:val="00137BF3"/>
    <w:rsid w:val="001D4017"/>
    <w:rsid w:val="0037189B"/>
    <w:rsid w:val="003F044E"/>
    <w:rsid w:val="00435647"/>
    <w:rsid w:val="00441F7F"/>
    <w:rsid w:val="00491EBF"/>
    <w:rsid w:val="00496EF6"/>
    <w:rsid w:val="004E6F78"/>
    <w:rsid w:val="00554788"/>
    <w:rsid w:val="0057742B"/>
    <w:rsid w:val="006D6A60"/>
    <w:rsid w:val="006F5321"/>
    <w:rsid w:val="007463B4"/>
    <w:rsid w:val="007672D8"/>
    <w:rsid w:val="00791C05"/>
    <w:rsid w:val="007A0546"/>
    <w:rsid w:val="007F5598"/>
    <w:rsid w:val="008115CA"/>
    <w:rsid w:val="008F204D"/>
    <w:rsid w:val="008F2B2B"/>
    <w:rsid w:val="009920AF"/>
    <w:rsid w:val="009E4445"/>
    <w:rsid w:val="00A13734"/>
    <w:rsid w:val="00A66E9E"/>
    <w:rsid w:val="00A81DB2"/>
    <w:rsid w:val="00B66462"/>
    <w:rsid w:val="00BA313F"/>
    <w:rsid w:val="00C330BB"/>
    <w:rsid w:val="00C476D2"/>
    <w:rsid w:val="00C701BC"/>
    <w:rsid w:val="00C75559"/>
    <w:rsid w:val="00CC2753"/>
    <w:rsid w:val="00D20C2A"/>
    <w:rsid w:val="00D26C35"/>
    <w:rsid w:val="00DC659C"/>
    <w:rsid w:val="00E2220B"/>
    <w:rsid w:val="00E33831"/>
    <w:rsid w:val="00E71D9B"/>
    <w:rsid w:val="00E83FC9"/>
    <w:rsid w:val="00EB62C2"/>
    <w:rsid w:val="00EF7DD4"/>
    <w:rsid w:val="00F26FB8"/>
    <w:rsid w:val="00F401BD"/>
    <w:rsid w:val="00F43974"/>
    <w:rsid w:val="00F454A0"/>
    <w:rsid w:val="00F7747A"/>
    <w:rsid w:val="00FC3B64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86523"/>
  <w15:chartTrackingRefBased/>
  <w15:docId w15:val="{7DF830F3-50A0-4E4A-99EB-E99EA941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0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0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0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0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0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0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0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0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0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0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0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Hammersley</dc:creator>
  <cp:keywords/>
  <dc:description/>
  <cp:lastModifiedBy>Elaine Hammersley</cp:lastModifiedBy>
  <cp:revision>4</cp:revision>
  <dcterms:created xsi:type="dcterms:W3CDTF">2024-09-17T18:55:00Z</dcterms:created>
  <dcterms:modified xsi:type="dcterms:W3CDTF">2024-10-16T10:34:00Z</dcterms:modified>
</cp:coreProperties>
</file>