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6B6261" w14:textId="506C2EC2" w:rsidR="00E174BB" w:rsidRDefault="00DF6D8A" w:rsidP="00DF6D8A">
      <w:pPr>
        <w:pStyle w:val="Heading1"/>
      </w:pPr>
      <w:bookmarkStart w:id="0" w:name="_Hlk159406371"/>
      <w:r w:rsidRPr="001F6276">
        <w:rPr>
          <w:rFonts w:eastAsiaTheme="minorHAnsi"/>
        </w:rPr>
        <w:t xml:space="preserve">Southsea NWR program </w:t>
      </w:r>
      <w:r>
        <w:rPr>
          <w:rFonts w:eastAsiaTheme="minorHAnsi"/>
        </w:rPr>
        <w:t>Feb 2025</w:t>
      </w:r>
      <w:r w:rsidRPr="001F6276">
        <w:rPr>
          <w:rFonts w:eastAsiaTheme="minorHAnsi"/>
        </w:rPr>
        <w:t xml:space="preserve"> to </w:t>
      </w:r>
      <w:r>
        <w:rPr>
          <w:rFonts w:eastAsiaTheme="minorHAnsi"/>
        </w:rPr>
        <w:t xml:space="preserve">Sept </w:t>
      </w:r>
      <w:bookmarkEnd w:id="0"/>
      <w:r>
        <w:rPr>
          <w:rFonts w:eastAsiaTheme="minorHAnsi"/>
        </w:rPr>
        <w:t>2025</w:t>
      </w:r>
    </w:p>
    <w:p w14:paraId="7AC997AE" w14:textId="77777777" w:rsidR="00E174BB" w:rsidRPr="00716A6E" w:rsidRDefault="00E174BB" w:rsidP="00716A6E"/>
    <w:tbl>
      <w:tblPr>
        <w:tblStyle w:val="TableGrid"/>
        <w:tblW w:w="0" w:type="auto"/>
        <w:tblLook w:val="04A0" w:firstRow="1" w:lastRow="0" w:firstColumn="1" w:lastColumn="0" w:noHBand="0" w:noVBand="1"/>
      </w:tblPr>
      <w:tblGrid>
        <w:gridCol w:w="1390"/>
        <w:gridCol w:w="6582"/>
      </w:tblGrid>
      <w:tr w:rsidR="00C834E8" w14:paraId="1952D113" w14:textId="77777777" w:rsidTr="00C834E8">
        <w:trPr>
          <w:trHeight w:val="567"/>
        </w:trPr>
        <w:tc>
          <w:tcPr>
            <w:tcW w:w="1390" w:type="dxa"/>
          </w:tcPr>
          <w:p w14:paraId="6BAF7879" w14:textId="77777777" w:rsidR="00C834E8" w:rsidRPr="00E174BB" w:rsidRDefault="00C834E8" w:rsidP="00BB2807">
            <w:pPr>
              <w:rPr>
                <w:b/>
                <w:bCs/>
              </w:rPr>
            </w:pPr>
            <w:r w:rsidRPr="00E174BB">
              <w:rPr>
                <w:b/>
                <w:bCs/>
              </w:rPr>
              <w:t>Date</w:t>
            </w:r>
          </w:p>
        </w:tc>
        <w:tc>
          <w:tcPr>
            <w:tcW w:w="6582" w:type="dxa"/>
          </w:tcPr>
          <w:p w14:paraId="32058883" w14:textId="4B0EEE91" w:rsidR="00C834E8" w:rsidRPr="00E174BB" w:rsidRDefault="00C834E8" w:rsidP="00BB2807">
            <w:pPr>
              <w:rPr>
                <w:b/>
                <w:bCs/>
              </w:rPr>
            </w:pPr>
            <w:r w:rsidRPr="00E174BB">
              <w:rPr>
                <w:b/>
                <w:bCs/>
              </w:rPr>
              <w:t>Subject</w:t>
            </w:r>
          </w:p>
        </w:tc>
      </w:tr>
      <w:tr w:rsidR="00C834E8" w14:paraId="43532019" w14:textId="77777777" w:rsidTr="00C834E8">
        <w:trPr>
          <w:trHeight w:val="567"/>
        </w:trPr>
        <w:tc>
          <w:tcPr>
            <w:tcW w:w="1390" w:type="dxa"/>
          </w:tcPr>
          <w:p w14:paraId="192B8452" w14:textId="77777777" w:rsidR="00C834E8" w:rsidRDefault="00C834E8" w:rsidP="00BB2807">
            <w:r>
              <w:t>03/02/25</w:t>
            </w:r>
          </w:p>
        </w:tc>
        <w:tc>
          <w:tcPr>
            <w:tcW w:w="6582" w:type="dxa"/>
          </w:tcPr>
          <w:p w14:paraId="0A1ADB13" w14:textId="6A242AFC" w:rsidR="00C834E8" w:rsidRDefault="00C834E8" w:rsidP="00BB2807">
            <w:r w:rsidRPr="00485CCF">
              <w:rPr>
                <w:b/>
                <w:bCs/>
              </w:rPr>
              <w:t>History of Portsmouth</w:t>
            </w:r>
            <w:r>
              <w:t xml:space="preserve">: Research an era or event of Portsmouth history. We can build a timeline of Portsmouth. Also, any personal memories of more recent changes would be interesting to hear. </w:t>
            </w:r>
          </w:p>
        </w:tc>
      </w:tr>
      <w:tr w:rsidR="00C834E8" w14:paraId="5D66B023" w14:textId="77777777" w:rsidTr="00C834E8">
        <w:trPr>
          <w:trHeight w:val="567"/>
        </w:trPr>
        <w:tc>
          <w:tcPr>
            <w:tcW w:w="1390" w:type="dxa"/>
          </w:tcPr>
          <w:p w14:paraId="670341C3" w14:textId="77777777" w:rsidR="00C834E8" w:rsidRDefault="00C834E8" w:rsidP="00BB2807">
            <w:r>
              <w:t>24/02/25</w:t>
            </w:r>
          </w:p>
        </w:tc>
        <w:tc>
          <w:tcPr>
            <w:tcW w:w="6582" w:type="dxa"/>
          </w:tcPr>
          <w:p w14:paraId="00EB4946" w14:textId="59C7F48B" w:rsidR="00C834E8" w:rsidRDefault="00C834E8" w:rsidP="00BB2807">
            <w:r w:rsidRPr="00AD4CB3">
              <w:rPr>
                <w:b/>
                <w:bCs/>
              </w:rPr>
              <w:t>Channel Islands</w:t>
            </w:r>
            <w:r>
              <w:t>: Research an aspect of one of the Channel Islands eg history, flora, famous people etc</w:t>
            </w:r>
          </w:p>
        </w:tc>
      </w:tr>
      <w:tr w:rsidR="00C834E8" w14:paraId="368B4DCE" w14:textId="77777777" w:rsidTr="00C834E8">
        <w:trPr>
          <w:trHeight w:val="567"/>
        </w:trPr>
        <w:tc>
          <w:tcPr>
            <w:tcW w:w="1390" w:type="dxa"/>
          </w:tcPr>
          <w:p w14:paraId="478017E8" w14:textId="77777777" w:rsidR="00C834E8" w:rsidRDefault="00C834E8" w:rsidP="00BB2807">
            <w:r>
              <w:t>10/03/25</w:t>
            </w:r>
          </w:p>
        </w:tc>
        <w:tc>
          <w:tcPr>
            <w:tcW w:w="6582" w:type="dxa"/>
          </w:tcPr>
          <w:p w14:paraId="6D642924" w14:textId="0C25E022" w:rsidR="00C834E8" w:rsidRDefault="00C834E8" w:rsidP="00BB2807">
            <w:r w:rsidRPr="001017E1">
              <w:rPr>
                <w:b/>
                <w:bCs/>
              </w:rPr>
              <w:t>‘Just one thing’</w:t>
            </w:r>
            <w:r>
              <w:t xml:space="preserve">: </w:t>
            </w:r>
            <w:r w:rsidRPr="00EA01E2">
              <w:t>Dr Mike Moseley was someone who challenged us to improve our health and lives by making small changes. What suggestions have you found most helpful from his programmes? What would be your top tip for a better life? </w:t>
            </w:r>
            <w:r w:rsidRPr="00394647">
              <w:rPr>
                <w:b/>
                <w:bCs/>
              </w:rPr>
              <w:t> </w:t>
            </w:r>
          </w:p>
        </w:tc>
      </w:tr>
      <w:tr w:rsidR="00C834E8" w14:paraId="1E0F163B" w14:textId="77777777" w:rsidTr="00C834E8">
        <w:trPr>
          <w:trHeight w:val="567"/>
        </w:trPr>
        <w:tc>
          <w:tcPr>
            <w:tcW w:w="1390" w:type="dxa"/>
          </w:tcPr>
          <w:p w14:paraId="193497E7" w14:textId="77777777" w:rsidR="00C834E8" w:rsidRDefault="00C834E8" w:rsidP="00BB2807">
            <w:r>
              <w:t>24/03/25</w:t>
            </w:r>
          </w:p>
        </w:tc>
        <w:tc>
          <w:tcPr>
            <w:tcW w:w="6582" w:type="dxa"/>
          </w:tcPr>
          <w:p w14:paraId="49D57C51" w14:textId="78036F83" w:rsidR="00C834E8" w:rsidRDefault="00C834E8" w:rsidP="00BB2807">
            <w:r w:rsidRPr="0076014E">
              <w:rPr>
                <w:b/>
                <w:bCs/>
              </w:rPr>
              <w:t>Tell us what interests you</w:t>
            </w:r>
            <w:r>
              <w:t>: talk for a few minutes on what interests you e.g.  what’s your passion, your hobby or any unusual interest?</w:t>
            </w:r>
          </w:p>
        </w:tc>
      </w:tr>
      <w:tr w:rsidR="00C834E8" w14:paraId="5C86C60C" w14:textId="77777777" w:rsidTr="00C834E8">
        <w:trPr>
          <w:trHeight w:val="567"/>
        </w:trPr>
        <w:tc>
          <w:tcPr>
            <w:tcW w:w="1390" w:type="dxa"/>
          </w:tcPr>
          <w:p w14:paraId="43D49100" w14:textId="77777777" w:rsidR="00C834E8" w:rsidRDefault="00C834E8" w:rsidP="00BB2807">
            <w:r>
              <w:t>07/04/25</w:t>
            </w:r>
          </w:p>
        </w:tc>
        <w:tc>
          <w:tcPr>
            <w:tcW w:w="6582" w:type="dxa"/>
          </w:tcPr>
          <w:p w14:paraId="3953BD02" w14:textId="7B25C0AB" w:rsidR="00C834E8" w:rsidRDefault="00C834E8" w:rsidP="00BB2807">
            <w:r w:rsidRPr="00551B9C">
              <w:rPr>
                <w:b/>
                <w:bCs/>
              </w:rPr>
              <w:t>Subcultures</w:t>
            </w:r>
            <w:r>
              <w:t xml:space="preserve">: </w:t>
            </w:r>
            <w:r w:rsidRPr="00551B9C">
              <w:t>e.g. gamers, goths, trainspotters, hackers and many, many more….</w:t>
            </w:r>
          </w:p>
        </w:tc>
      </w:tr>
      <w:tr w:rsidR="00C834E8" w14:paraId="70BC4337" w14:textId="77777777" w:rsidTr="00C834E8">
        <w:trPr>
          <w:trHeight w:val="567"/>
        </w:trPr>
        <w:tc>
          <w:tcPr>
            <w:tcW w:w="1390" w:type="dxa"/>
          </w:tcPr>
          <w:p w14:paraId="3968AFC6" w14:textId="77777777" w:rsidR="00C834E8" w:rsidRDefault="00C834E8" w:rsidP="00BB2807">
            <w:r>
              <w:t>28/04/25</w:t>
            </w:r>
          </w:p>
        </w:tc>
        <w:tc>
          <w:tcPr>
            <w:tcW w:w="6582" w:type="dxa"/>
          </w:tcPr>
          <w:p w14:paraId="349FC7AF" w14:textId="63907144" w:rsidR="00C834E8" w:rsidRDefault="00C834E8" w:rsidP="00BB2807">
            <w:r w:rsidRPr="00024946">
              <w:rPr>
                <w:b/>
                <w:bCs/>
              </w:rPr>
              <w:t>Craft Evening</w:t>
            </w:r>
            <w:r>
              <w:t>:  guided by our expert crafter, let’s see what we can make.</w:t>
            </w:r>
          </w:p>
        </w:tc>
      </w:tr>
      <w:tr w:rsidR="00C834E8" w14:paraId="67CB429D" w14:textId="77777777" w:rsidTr="00C834E8">
        <w:trPr>
          <w:trHeight w:val="567"/>
        </w:trPr>
        <w:tc>
          <w:tcPr>
            <w:tcW w:w="1390" w:type="dxa"/>
          </w:tcPr>
          <w:p w14:paraId="016B7784" w14:textId="77777777" w:rsidR="00C834E8" w:rsidRDefault="00C834E8" w:rsidP="00BB2807">
            <w:r>
              <w:t>12/05/25</w:t>
            </w:r>
          </w:p>
        </w:tc>
        <w:tc>
          <w:tcPr>
            <w:tcW w:w="6582" w:type="dxa"/>
          </w:tcPr>
          <w:p w14:paraId="049874F3" w14:textId="6CADF959" w:rsidR="00C834E8" w:rsidRDefault="00C834E8" w:rsidP="00BB2807">
            <w:r w:rsidRPr="00206E0A">
              <w:rPr>
                <w:b/>
                <w:bCs/>
              </w:rPr>
              <w:t>Women who live/lived dangerously:</w:t>
            </w:r>
            <w:r>
              <w:t xml:space="preserve"> Find examples of women with dangerous lives eg war correspondent, explorer, early aviator etc</w:t>
            </w:r>
          </w:p>
        </w:tc>
      </w:tr>
      <w:tr w:rsidR="00C834E8" w14:paraId="6A701C0F" w14:textId="77777777" w:rsidTr="00C834E8">
        <w:trPr>
          <w:trHeight w:val="567"/>
        </w:trPr>
        <w:tc>
          <w:tcPr>
            <w:tcW w:w="1390" w:type="dxa"/>
          </w:tcPr>
          <w:p w14:paraId="7BC7694B" w14:textId="26E95800" w:rsidR="00C834E8" w:rsidRDefault="00C834E8" w:rsidP="00BB2807">
            <w:r>
              <w:t>02/06/25</w:t>
            </w:r>
          </w:p>
        </w:tc>
        <w:tc>
          <w:tcPr>
            <w:tcW w:w="6582" w:type="dxa"/>
          </w:tcPr>
          <w:p w14:paraId="4C8376C4" w14:textId="47A3268F" w:rsidR="00C834E8" w:rsidRDefault="00C834E8" w:rsidP="008B54AF">
            <w:r w:rsidRPr="00CF7F6A">
              <w:rPr>
                <w:b/>
                <w:bCs/>
              </w:rPr>
              <w:t>Unusual Home Gadgets:</w:t>
            </w:r>
            <w:r>
              <w:t xml:space="preserve"> Bring along your ‘oddball’ gadgets and see if anyone can tell what they are/were used for. Or bring pictures/descriptions of items you’ve heard of.</w:t>
            </w:r>
          </w:p>
        </w:tc>
      </w:tr>
      <w:tr w:rsidR="00C834E8" w14:paraId="4A14E97A" w14:textId="77777777" w:rsidTr="00C834E8">
        <w:trPr>
          <w:trHeight w:val="567"/>
        </w:trPr>
        <w:tc>
          <w:tcPr>
            <w:tcW w:w="1390" w:type="dxa"/>
          </w:tcPr>
          <w:p w14:paraId="69F16A00" w14:textId="4F40B59C" w:rsidR="00C834E8" w:rsidRDefault="00C834E8" w:rsidP="00BB2807">
            <w:r>
              <w:t>16/06/25</w:t>
            </w:r>
          </w:p>
        </w:tc>
        <w:tc>
          <w:tcPr>
            <w:tcW w:w="6582" w:type="dxa"/>
          </w:tcPr>
          <w:p w14:paraId="5B684466" w14:textId="1C3BEFEE" w:rsidR="00C834E8" w:rsidRDefault="00C834E8" w:rsidP="00BB2807">
            <w:r w:rsidRPr="00346683">
              <w:rPr>
                <w:b/>
                <w:bCs/>
              </w:rPr>
              <w:t>Summer Walk</w:t>
            </w:r>
            <w:r>
              <w:t>: we plan to meet at the Harvester pub and walk north along the new sea wall.</w:t>
            </w:r>
          </w:p>
        </w:tc>
      </w:tr>
      <w:tr w:rsidR="00C834E8" w14:paraId="30BE862B" w14:textId="77777777" w:rsidTr="00C834E8">
        <w:trPr>
          <w:trHeight w:val="567"/>
        </w:trPr>
        <w:tc>
          <w:tcPr>
            <w:tcW w:w="1390" w:type="dxa"/>
          </w:tcPr>
          <w:p w14:paraId="1F4DC0CB" w14:textId="53B1B45D" w:rsidR="00C834E8" w:rsidRDefault="00C834E8" w:rsidP="00BB2807">
            <w:r>
              <w:t>30/06/25</w:t>
            </w:r>
          </w:p>
        </w:tc>
        <w:tc>
          <w:tcPr>
            <w:tcW w:w="6582" w:type="dxa"/>
          </w:tcPr>
          <w:p w14:paraId="1D25085C" w14:textId="34FE6AA3" w:rsidR="00C834E8" w:rsidRDefault="00C834E8" w:rsidP="00BB2807">
            <w:r w:rsidRPr="001C0339">
              <w:rPr>
                <w:b/>
                <w:bCs/>
              </w:rPr>
              <w:t>Latest Scientific Research</w:t>
            </w:r>
            <w:r>
              <w:t>: Find out about some aspect of current scientific research eg Stem cell development, cancer research, new vaccines, space exploration. Consider the ethics and pros and cons.</w:t>
            </w:r>
          </w:p>
        </w:tc>
      </w:tr>
      <w:tr w:rsidR="00C834E8" w14:paraId="2512C04F" w14:textId="77777777" w:rsidTr="00C834E8">
        <w:trPr>
          <w:trHeight w:val="567"/>
        </w:trPr>
        <w:tc>
          <w:tcPr>
            <w:tcW w:w="1390" w:type="dxa"/>
          </w:tcPr>
          <w:p w14:paraId="182DE3CF" w14:textId="7F0BECD8" w:rsidR="00C834E8" w:rsidRDefault="00C834E8" w:rsidP="00BB2807">
            <w:r>
              <w:t>14/07/25</w:t>
            </w:r>
          </w:p>
        </w:tc>
        <w:tc>
          <w:tcPr>
            <w:tcW w:w="6582" w:type="dxa"/>
          </w:tcPr>
          <w:p w14:paraId="32A5FE1F" w14:textId="1136FCA5" w:rsidR="00C834E8" w:rsidRDefault="00C834E8" w:rsidP="00BB2807">
            <w:r w:rsidRPr="00226D6A">
              <w:rPr>
                <w:b/>
                <w:bCs/>
              </w:rPr>
              <w:t>Changing Social Standards</w:t>
            </w:r>
            <w:r>
              <w:t xml:space="preserve">: what are the new social norms? Who should decide what’s acceptable and how should it be influenced? Eg littering, riding electric scooters without lights, rudeness online, behaviour on public transport. Would the ‘Keep Britain Tidy’ campaign work today? </w:t>
            </w:r>
          </w:p>
        </w:tc>
      </w:tr>
      <w:tr w:rsidR="00C834E8" w14:paraId="69FED74E" w14:textId="77777777" w:rsidTr="00C834E8">
        <w:trPr>
          <w:trHeight w:val="567"/>
        </w:trPr>
        <w:tc>
          <w:tcPr>
            <w:tcW w:w="1390" w:type="dxa"/>
          </w:tcPr>
          <w:p w14:paraId="5B685065" w14:textId="44217756" w:rsidR="00C834E8" w:rsidRDefault="00C834E8" w:rsidP="00BB2807">
            <w:r>
              <w:t>28/07/25</w:t>
            </w:r>
          </w:p>
        </w:tc>
        <w:tc>
          <w:tcPr>
            <w:tcW w:w="6582" w:type="dxa"/>
          </w:tcPr>
          <w:p w14:paraId="12E15822" w14:textId="56296FF2" w:rsidR="00C834E8" w:rsidRDefault="00C834E8" w:rsidP="00BB2807">
            <w:r w:rsidRPr="00224EDE">
              <w:rPr>
                <w:b/>
                <w:bCs/>
              </w:rPr>
              <w:t>Food Standards</w:t>
            </w:r>
            <w:r>
              <w:t xml:space="preserve">: Find out about the rules/ guidelines and examples of good and bad practice. Product labelling, chlorinated chicken etc. </w:t>
            </w:r>
          </w:p>
        </w:tc>
      </w:tr>
      <w:tr w:rsidR="00C834E8" w14:paraId="29FA1696" w14:textId="77777777" w:rsidTr="00C834E8">
        <w:trPr>
          <w:trHeight w:val="567"/>
        </w:trPr>
        <w:tc>
          <w:tcPr>
            <w:tcW w:w="1390" w:type="dxa"/>
          </w:tcPr>
          <w:p w14:paraId="7096CC0F" w14:textId="53B616A8" w:rsidR="00C834E8" w:rsidRDefault="00C834E8" w:rsidP="00BB2807">
            <w:r>
              <w:t>11/08/25</w:t>
            </w:r>
          </w:p>
        </w:tc>
        <w:tc>
          <w:tcPr>
            <w:tcW w:w="6582" w:type="dxa"/>
          </w:tcPr>
          <w:p w14:paraId="22622389" w14:textId="1BC86CEF" w:rsidR="00C834E8" w:rsidRDefault="00C834E8" w:rsidP="00BB2807">
            <w:r w:rsidRPr="00B24185">
              <w:rPr>
                <w:b/>
                <w:bCs/>
              </w:rPr>
              <w:t>Planning</w:t>
            </w:r>
            <w:r>
              <w:t>: bring your ideas</w:t>
            </w:r>
          </w:p>
        </w:tc>
      </w:tr>
      <w:tr w:rsidR="00C834E8" w14:paraId="53F832D6" w14:textId="77777777" w:rsidTr="00C834E8">
        <w:trPr>
          <w:trHeight w:val="567"/>
        </w:trPr>
        <w:tc>
          <w:tcPr>
            <w:tcW w:w="1390" w:type="dxa"/>
          </w:tcPr>
          <w:p w14:paraId="7A414DD5" w14:textId="73FBAA86" w:rsidR="00C834E8" w:rsidRDefault="00C834E8" w:rsidP="00BB2807">
            <w:r>
              <w:t>01/09/25</w:t>
            </w:r>
          </w:p>
        </w:tc>
        <w:tc>
          <w:tcPr>
            <w:tcW w:w="6582" w:type="dxa"/>
          </w:tcPr>
          <w:p w14:paraId="4AD12152" w14:textId="645B5980" w:rsidR="00C834E8" w:rsidRDefault="00C834E8" w:rsidP="00BB2807">
            <w:r w:rsidRPr="00B24185">
              <w:rPr>
                <w:b/>
                <w:bCs/>
              </w:rPr>
              <w:t>Famous Siblings:</w:t>
            </w:r>
            <w:r>
              <w:t xml:space="preserve"> Research some famous siblings, alive or dead.</w:t>
            </w:r>
          </w:p>
        </w:tc>
      </w:tr>
      <w:tr w:rsidR="00C834E8" w14:paraId="4A5427CE" w14:textId="77777777" w:rsidTr="00C834E8">
        <w:trPr>
          <w:trHeight w:val="567"/>
        </w:trPr>
        <w:tc>
          <w:tcPr>
            <w:tcW w:w="1390" w:type="dxa"/>
          </w:tcPr>
          <w:p w14:paraId="73C312BB" w14:textId="656F4714" w:rsidR="00C834E8" w:rsidRDefault="00C834E8" w:rsidP="00BB2807">
            <w:r>
              <w:t>15/09/25</w:t>
            </w:r>
          </w:p>
        </w:tc>
        <w:tc>
          <w:tcPr>
            <w:tcW w:w="6582" w:type="dxa"/>
          </w:tcPr>
          <w:p w14:paraId="65A6C804" w14:textId="6DC9FD5A" w:rsidR="00C834E8" w:rsidRDefault="00C834E8" w:rsidP="00BB2807">
            <w:r w:rsidRPr="008E27B6">
              <w:rPr>
                <w:b/>
                <w:bCs/>
              </w:rPr>
              <w:t>Herbs and Spices</w:t>
            </w:r>
            <w:r>
              <w:t xml:space="preserve">: Look into the history, recipes, production, economics or politics of </w:t>
            </w:r>
            <w:proofErr w:type="gramStart"/>
            <w:r>
              <w:t>a</w:t>
            </w:r>
            <w:proofErr w:type="gramEnd"/>
            <w:r>
              <w:t xml:space="preserve"> herb or spice. Samples of baking with </w:t>
            </w:r>
            <w:proofErr w:type="gramStart"/>
            <w:r>
              <w:t>a</w:t>
            </w:r>
            <w:proofErr w:type="gramEnd"/>
            <w:r>
              <w:t xml:space="preserve"> herb or spice welcome!</w:t>
            </w:r>
          </w:p>
        </w:tc>
      </w:tr>
      <w:tr w:rsidR="00C834E8" w14:paraId="0FC6428E" w14:textId="77777777" w:rsidTr="00C834E8">
        <w:trPr>
          <w:trHeight w:val="567"/>
        </w:trPr>
        <w:tc>
          <w:tcPr>
            <w:tcW w:w="1390" w:type="dxa"/>
          </w:tcPr>
          <w:p w14:paraId="1987E853" w14:textId="4BB493DC" w:rsidR="00C834E8" w:rsidRDefault="00C834E8" w:rsidP="00BB2807">
            <w:r>
              <w:lastRenderedPageBreak/>
              <w:t>29/09/25</w:t>
            </w:r>
          </w:p>
        </w:tc>
        <w:tc>
          <w:tcPr>
            <w:tcW w:w="6582" w:type="dxa"/>
          </w:tcPr>
          <w:p w14:paraId="28BDADEE" w14:textId="26420A02" w:rsidR="00C834E8" w:rsidRDefault="00C834E8" w:rsidP="00BB2807">
            <w:r w:rsidRPr="00161147">
              <w:rPr>
                <w:b/>
                <w:bCs/>
              </w:rPr>
              <w:t>Jewellery</w:t>
            </w:r>
            <w:r>
              <w:t>: Tell us about anything jewellery related eg a jewellery designer, your favourite piece, a famous jewelled antique etc</w:t>
            </w:r>
          </w:p>
        </w:tc>
      </w:tr>
    </w:tbl>
    <w:p w14:paraId="4F8A2CD8" w14:textId="02AC526F" w:rsidR="00EF6265" w:rsidRDefault="00EF6265"/>
    <w:p w14:paraId="0F468AAA" w14:textId="77777777" w:rsidR="00DF6D8A" w:rsidRDefault="00DF6D8A" w:rsidP="00DF6D8A">
      <w:r>
        <w:t>Half term Feb 17</w:t>
      </w:r>
      <w:r w:rsidRPr="00A61748">
        <w:rPr>
          <w:vertAlign w:val="superscript"/>
        </w:rPr>
        <w:t>th</w:t>
      </w:r>
      <w:r>
        <w:t>-21</w:t>
      </w:r>
      <w:r w:rsidRPr="00A61748">
        <w:rPr>
          <w:vertAlign w:val="superscript"/>
        </w:rPr>
        <w:t>st</w:t>
      </w:r>
    </w:p>
    <w:p w14:paraId="2042432C" w14:textId="77777777" w:rsidR="00DF6D8A" w:rsidRDefault="00DF6D8A" w:rsidP="00DF6D8A">
      <w:r>
        <w:t>Easter school holidays 7</w:t>
      </w:r>
      <w:r w:rsidRPr="00A61748">
        <w:rPr>
          <w:vertAlign w:val="superscript"/>
        </w:rPr>
        <w:t>th</w:t>
      </w:r>
      <w:r>
        <w:t xml:space="preserve"> April – 21</w:t>
      </w:r>
      <w:r w:rsidRPr="00BC4C53">
        <w:rPr>
          <w:vertAlign w:val="superscript"/>
        </w:rPr>
        <w:t>st</w:t>
      </w:r>
      <w:r>
        <w:rPr>
          <w:vertAlign w:val="superscript"/>
        </w:rPr>
        <w:t xml:space="preserve">  </w:t>
      </w:r>
      <w:r>
        <w:t xml:space="preserve">     </w:t>
      </w:r>
    </w:p>
    <w:p w14:paraId="2917B74B" w14:textId="77777777" w:rsidR="00DF6D8A" w:rsidRDefault="00DF6D8A" w:rsidP="00DF6D8A">
      <w:r>
        <w:t>Easter Monday is 21</w:t>
      </w:r>
      <w:r w:rsidRPr="004B3DF6">
        <w:rPr>
          <w:vertAlign w:val="superscript"/>
        </w:rPr>
        <w:t>st</w:t>
      </w:r>
      <w:r>
        <w:t xml:space="preserve"> April</w:t>
      </w:r>
    </w:p>
    <w:p w14:paraId="0DDF7697" w14:textId="77777777" w:rsidR="00DF6D8A" w:rsidRDefault="00DF6D8A" w:rsidP="00DF6D8A">
      <w:r>
        <w:t>May Day 5</w:t>
      </w:r>
      <w:r w:rsidRPr="00BC4C53">
        <w:rPr>
          <w:vertAlign w:val="superscript"/>
        </w:rPr>
        <w:t>th</w:t>
      </w:r>
      <w:r>
        <w:t xml:space="preserve"> May</w:t>
      </w:r>
    </w:p>
    <w:p w14:paraId="50D53720" w14:textId="77777777" w:rsidR="00DF6D8A" w:rsidRDefault="00DF6D8A" w:rsidP="00DF6D8A">
      <w:r>
        <w:t>Whitsun 26</w:t>
      </w:r>
      <w:r w:rsidRPr="004B3DF6">
        <w:rPr>
          <w:vertAlign w:val="superscript"/>
        </w:rPr>
        <w:t>th</w:t>
      </w:r>
      <w:r>
        <w:t>- 30</w:t>
      </w:r>
      <w:r w:rsidRPr="004B3DF6">
        <w:rPr>
          <w:vertAlign w:val="superscript"/>
        </w:rPr>
        <w:t>th</w:t>
      </w:r>
      <w:r>
        <w:t xml:space="preserve"> May</w:t>
      </w:r>
    </w:p>
    <w:p w14:paraId="1EB0B047" w14:textId="77777777" w:rsidR="00DF6D8A" w:rsidRDefault="00DF6D8A" w:rsidP="00DF6D8A">
      <w:r>
        <w:t>Summer Bank holiday 25 August</w:t>
      </w:r>
    </w:p>
    <w:p w14:paraId="374477E4" w14:textId="77777777" w:rsidR="00DF6D8A" w:rsidRDefault="00DF6D8A"/>
    <w:p w14:paraId="2FEAEF3C" w14:textId="77777777" w:rsidR="00DF6D8A" w:rsidRDefault="00DF6D8A"/>
    <w:p w14:paraId="5FACBEE5" w14:textId="58B842E3" w:rsidR="00A251CB" w:rsidRDefault="00A251CB">
      <w:r>
        <w:t>Missing out 17/02 as its half term</w:t>
      </w:r>
    </w:p>
    <w:p w14:paraId="0404A9B9" w14:textId="41EFDB80" w:rsidR="00A251CB" w:rsidRDefault="00A251CB">
      <w:r>
        <w:t>Missing out 21/04/25 as its easter Monday</w:t>
      </w:r>
    </w:p>
    <w:p w14:paraId="277B21CA" w14:textId="39CBFD80" w:rsidR="00A251CB" w:rsidRDefault="00A251CB">
      <w:r>
        <w:t>Missing out 26/5 as its spring bank holiday</w:t>
      </w:r>
    </w:p>
    <w:p w14:paraId="780889DF" w14:textId="7A9E2E43" w:rsidR="00A251CB" w:rsidRDefault="00A251CB">
      <w:r>
        <w:t>Missing out 25/08 as its Aug bank holiday</w:t>
      </w:r>
    </w:p>
    <w:p w14:paraId="3218BCA7" w14:textId="77777777" w:rsidR="00DF6D8A" w:rsidRDefault="00DF6D8A"/>
    <w:p w14:paraId="6ECB3D67" w14:textId="77777777" w:rsidR="00DF6D8A" w:rsidRDefault="00DF6D8A"/>
    <w:sectPr w:rsidR="00DF6D8A" w:rsidSect="0078340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651E84"/>
    <w:multiLevelType w:val="hybridMultilevel"/>
    <w:tmpl w:val="ADF2AC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23024C7"/>
    <w:multiLevelType w:val="hybridMultilevel"/>
    <w:tmpl w:val="5CEE69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BF2AC8"/>
    <w:multiLevelType w:val="hybridMultilevel"/>
    <w:tmpl w:val="E7183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68643E7"/>
    <w:multiLevelType w:val="hybridMultilevel"/>
    <w:tmpl w:val="D3C859D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72554043">
    <w:abstractNumId w:val="3"/>
  </w:num>
  <w:num w:numId="2" w16cid:durableId="105538346">
    <w:abstractNumId w:val="0"/>
  </w:num>
  <w:num w:numId="3" w16cid:durableId="120848915">
    <w:abstractNumId w:val="1"/>
  </w:num>
  <w:num w:numId="4" w16cid:durableId="177609317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28B3"/>
    <w:rsid w:val="00000AB5"/>
    <w:rsid w:val="000018A5"/>
    <w:rsid w:val="00005DB4"/>
    <w:rsid w:val="000104DA"/>
    <w:rsid w:val="00024946"/>
    <w:rsid w:val="000252F3"/>
    <w:rsid w:val="0003400D"/>
    <w:rsid w:val="00036B34"/>
    <w:rsid w:val="00036C45"/>
    <w:rsid w:val="00036F18"/>
    <w:rsid w:val="00037088"/>
    <w:rsid w:val="000669E5"/>
    <w:rsid w:val="00077CFB"/>
    <w:rsid w:val="0008255A"/>
    <w:rsid w:val="00082D74"/>
    <w:rsid w:val="000836B7"/>
    <w:rsid w:val="00084133"/>
    <w:rsid w:val="000B6BCC"/>
    <w:rsid w:val="000C4E6F"/>
    <w:rsid w:val="000D4BDE"/>
    <w:rsid w:val="000E6E99"/>
    <w:rsid w:val="000F2E7D"/>
    <w:rsid w:val="001017E1"/>
    <w:rsid w:val="00106786"/>
    <w:rsid w:val="00116A78"/>
    <w:rsid w:val="001212AA"/>
    <w:rsid w:val="001236F7"/>
    <w:rsid w:val="00127007"/>
    <w:rsid w:val="001318BB"/>
    <w:rsid w:val="00145D82"/>
    <w:rsid w:val="00147CBD"/>
    <w:rsid w:val="0015618F"/>
    <w:rsid w:val="00161147"/>
    <w:rsid w:val="00162088"/>
    <w:rsid w:val="00166AF9"/>
    <w:rsid w:val="0017036F"/>
    <w:rsid w:val="001716A7"/>
    <w:rsid w:val="0017594F"/>
    <w:rsid w:val="00193B63"/>
    <w:rsid w:val="001A4474"/>
    <w:rsid w:val="001B45C4"/>
    <w:rsid w:val="001C0339"/>
    <w:rsid w:val="001D5C8B"/>
    <w:rsid w:val="001D69DA"/>
    <w:rsid w:val="001E6A97"/>
    <w:rsid w:val="001F2575"/>
    <w:rsid w:val="00206E0A"/>
    <w:rsid w:val="00207BCE"/>
    <w:rsid w:val="002104DA"/>
    <w:rsid w:val="0022331C"/>
    <w:rsid w:val="00224EDE"/>
    <w:rsid w:val="00226D6A"/>
    <w:rsid w:val="00227603"/>
    <w:rsid w:val="00233AA9"/>
    <w:rsid w:val="00244E57"/>
    <w:rsid w:val="00245840"/>
    <w:rsid w:val="00253A9B"/>
    <w:rsid w:val="002640F5"/>
    <w:rsid w:val="0027756B"/>
    <w:rsid w:val="00283A7F"/>
    <w:rsid w:val="00296638"/>
    <w:rsid w:val="0029701A"/>
    <w:rsid w:val="002A35BE"/>
    <w:rsid w:val="002A7A97"/>
    <w:rsid w:val="002B4F7F"/>
    <w:rsid w:val="002C6C6B"/>
    <w:rsid w:val="002D0D9B"/>
    <w:rsid w:val="002D10C7"/>
    <w:rsid w:val="002D35F8"/>
    <w:rsid w:val="002D6115"/>
    <w:rsid w:val="002E0051"/>
    <w:rsid w:val="002F5B11"/>
    <w:rsid w:val="003026A7"/>
    <w:rsid w:val="003032E9"/>
    <w:rsid w:val="00305A0C"/>
    <w:rsid w:val="00310201"/>
    <w:rsid w:val="003368E3"/>
    <w:rsid w:val="00344026"/>
    <w:rsid w:val="00346683"/>
    <w:rsid w:val="00350296"/>
    <w:rsid w:val="003610C2"/>
    <w:rsid w:val="0038095D"/>
    <w:rsid w:val="00394647"/>
    <w:rsid w:val="003B7FB9"/>
    <w:rsid w:val="003C6350"/>
    <w:rsid w:val="0040390C"/>
    <w:rsid w:val="004070F3"/>
    <w:rsid w:val="00432CF2"/>
    <w:rsid w:val="004333DF"/>
    <w:rsid w:val="00436931"/>
    <w:rsid w:val="00441680"/>
    <w:rsid w:val="00442D05"/>
    <w:rsid w:val="0044351E"/>
    <w:rsid w:val="0045447C"/>
    <w:rsid w:val="00461F64"/>
    <w:rsid w:val="004659B6"/>
    <w:rsid w:val="0048177B"/>
    <w:rsid w:val="00485CCF"/>
    <w:rsid w:val="004A4D8F"/>
    <w:rsid w:val="004A71E8"/>
    <w:rsid w:val="004B2E22"/>
    <w:rsid w:val="004B3DF6"/>
    <w:rsid w:val="004C02B5"/>
    <w:rsid w:val="004D51C0"/>
    <w:rsid w:val="004E0C09"/>
    <w:rsid w:val="004F129E"/>
    <w:rsid w:val="004F16C1"/>
    <w:rsid w:val="0050178D"/>
    <w:rsid w:val="005202F2"/>
    <w:rsid w:val="005339FD"/>
    <w:rsid w:val="00540103"/>
    <w:rsid w:val="00542D52"/>
    <w:rsid w:val="005438F2"/>
    <w:rsid w:val="00551B9C"/>
    <w:rsid w:val="005532A1"/>
    <w:rsid w:val="00560B36"/>
    <w:rsid w:val="00563807"/>
    <w:rsid w:val="005659E9"/>
    <w:rsid w:val="00581257"/>
    <w:rsid w:val="00592A0D"/>
    <w:rsid w:val="00595FE3"/>
    <w:rsid w:val="00596980"/>
    <w:rsid w:val="005D1E12"/>
    <w:rsid w:val="005D6DEB"/>
    <w:rsid w:val="005D71AD"/>
    <w:rsid w:val="005E07A3"/>
    <w:rsid w:val="005E22D9"/>
    <w:rsid w:val="005E2861"/>
    <w:rsid w:val="005E3403"/>
    <w:rsid w:val="005E4043"/>
    <w:rsid w:val="005E7157"/>
    <w:rsid w:val="005F3798"/>
    <w:rsid w:val="00633520"/>
    <w:rsid w:val="00636EBE"/>
    <w:rsid w:val="0064574B"/>
    <w:rsid w:val="00652D61"/>
    <w:rsid w:val="00654D96"/>
    <w:rsid w:val="0066502F"/>
    <w:rsid w:val="00667D32"/>
    <w:rsid w:val="00671613"/>
    <w:rsid w:val="006A3632"/>
    <w:rsid w:val="006A6A16"/>
    <w:rsid w:val="006B1D55"/>
    <w:rsid w:val="006C53A4"/>
    <w:rsid w:val="006D3403"/>
    <w:rsid w:val="006D7511"/>
    <w:rsid w:val="006E2C7E"/>
    <w:rsid w:val="006F4851"/>
    <w:rsid w:val="00712E79"/>
    <w:rsid w:val="00716A6E"/>
    <w:rsid w:val="00725FDE"/>
    <w:rsid w:val="007338F4"/>
    <w:rsid w:val="00740149"/>
    <w:rsid w:val="00751B25"/>
    <w:rsid w:val="00752272"/>
    <w:rsid w:val="0076014E"/>
    <w:rsid w:val="0076627B"/>
    <w:rsid w:val="007724C3"/>
    <w:rsid w:val="00775B28"/>
    <w:rsid w:val="00776934"/>
    <w:rsid w:val="00783409"/>
    <w:rsid w:val="0079747D"/>
    <w:rsid w:val="007A38A3"/>
    <w:rsid w:val="007A4B51"/>
    <w:rsid w:val="007C189B"/>
    <w:rsid w:val="007C3946"/>
    <w:rsid w:val="007C4B9A"/>
    <w:rsid w:val="007D325A"/>
    <w:rsid w:val="007D62C7"/>
    <w:rsid w:val="007D7EF1"/>
    <w:rsid w:val="007E789C"/>
    <w:rsid w:val="007F47B1"/>
    <w:rsid w:val="0080296C"/>
    <w:rsid w:val="00803C26"/>
    <w:rsid w:val="00805BE5"/>
    <w:rsid w:val="00814ED2"/>
    <w:rsid w:val="0083230B"/>
    <w:rsid w:val="00836391"/>
    <w:rsid w:val="0083736A"/>
    <w:rsid w:val="00843B4E"/>
    <w:rsid w:val="00872D5C"/>
    <w:rsid w:val="00880A23"/>
    <w:rsid w:val="00886E0D"/>
    <w:rsid w:val="00891AB5"/>
    <w:rsid w:val="00897BAE"/>
    <w:rsid w:val="008A4D2B"/>
    <w:rsid w:val="008B278B"/>
    <w:rsid w:val="008B54AF"/>
    <w:rsid w:val="008C6793"/>
    <w:rsid w:val="008D732A"/>
    <w:rsid w:val="008E27B6"/>
    <w:rsid w:val="008E5397"/>
    <w:rsid w:val="008F6FD9"/>
    <w:rsid w:val="00906DD9"/>
    <w:rsid w:val="0091200B"/>
    <w:rsid w:val="00917A44"/>
    <w:rsid w:val="00917DC5"/>
    <w:rsid w:val="009231F8"/>
    <w:rsid w:val="00932CBA"/>
    <w:rsid w:val="00944981"/>
    <w:rsid w:val="0095700E"/>
    <w:rsid w:val="00957D9C"/>
    <w:rsid w:val="00965BBE"/>
    <w:rsid w:val="00973362"/>
    <w:rsid w:val="00980A54"/>
    <w:rsid w:val="0098434D"/>
    <w:rsid w:val="00990749"/>
    <w:rsid w:val="00996256"/>
    <w:rsid w:val="00997393"/>
    <w:rsid w:val="009F426B"/>
    <w:rsid w:val="00A0540D"/>
    <w:rsid w:val="00A07D16"/>
    <w:rsid w:val="00A251CB"/>
    <w:rsid w:val="00A372F2"/>
    <w:rsid w:val="00A54956"/>
    <w:rsid w:val="00A61748"/>
    <w:rsid w:val="00A67EB4"/>
    <w:rsid w:val="00A8103A"/>
    <w:rsid w:val="00A86AD4"/>
    <w:rsid w:val="00A92A41"/>
    <w:rsid w:val="00A94F5F"/>
    <w:rsid w:val="00A9695E"/>
    <w:rsid w:val="00A9789D"/>
    <w:rsid w:val="00AA156B"/>
    <w:rsid w:val="00AA4E07"/>
    <w:rsid w:val="00AC0914"/>
    <w:rsid w:val="00AD4CB3"/>
    <w:rsid w:val="00AD7FC0"/>
    <w:rsid w:val="00AE453B"/>
    <w:rsid w:val="00AE4989"/>
    <w:rsid w:val="00AF63FC"/>
    <w:rsid w:val="00B02CAE"/>
    <w:rsid w:val="00B0561B"/>
    <w:rsid w:val="00B0589E"/>
    <w:rsid w:val="00B07307"/>
    <w:rsid w:val="00B11AC4"/>
    <w:rsid w:val="00B24185"/>
    <w:rsid w:val="00B26FCE"/>
    <w:rsid w:val="00B32307"/>
    <w:rsid w:val="00B34D76"/>
    <w:rsid w:val="00B62C16"/>
    <w:rsid w:val="00B72DA2"/>
    <w:rsid w:val="00BA28D3"/>
    <w:rsid w:val="00BA7CCF"/>
    <w:rsid w:val="00BC4C53"/>
    <w:rsid w:val="00BC6DFF"/>
    <w:rsid w:val="00BF1399"/>
    <w:rsid w:val="00BF1F1E"/>
    <w:rsid w:val="00BF3FA1"/>
    <w:rsid w:val="00C0660D"/>
    <w:rsid w:val="00C06A12"/>
    <w:rsid w:val="00C1618C"/>
    <w:rsid w:val="00C42B66"/>
    <w:rsid w:val="00C468E8"/>
    <w:rsid w:val="00C51317"/>
    <w:rsid w:val="00C7676C"/>
    <w:rsid w:val="00C83443"/>
    <w:rsid w:val="00C834E8"/>
    <w:rsid w:val="00C95A98"/>
    <w:rsid w:val="00CA50AF"/>
    <w:rsid w:val="00CC5753"/>
    <w:rsid w:val="00CC5C55"/>
    <w:rsid w:val="00CD25C2"/>
    <w:rsid w:val="00CD667C"/>
    <w:rsid w:val="00CD6BF1"/>
    <w:rsid w:val="00CE2FC6"/>
    <w:rsid w:val="00CE321E"/>
    <w:rsid w:val="00CF0765"/>
    <w:rsid w:val="00CF2C6B"/>
    <w:rsid w:val="00CF7C57"/>
    <w:rsid w:val="00CF7F6A"/>
    <w:rsid w:val="00D014A0"/>
    <w:rsid w:val="00D328B3"/>
    <w:rsid w:val="00D502F1"/>
    <w:rsid w:val="00D73E3A"/>
    <w:rsid w:val="00D7401B"/>
    <w:rsid w:val="00D875AF"/>
    <w:rsid w:val="00DA75B5"/>
    <w:rsid w:val="00DA7ABB"/>
    <w:rsid w:val="00DB0579"/>
    <w:rsid w:val="00DB29F1"/>
    <w:rsid w:val="00DB38E3"/>
    <w:rsid w:val="00DB6A5A"/>
    <w:rsid w:val="00DD2B31"/>
    <w:rsid w:val="00DE2911"/>
    <w:rsid w:val="00DE399F"/>
    <w:rsid w:val="00DF3D5A"/>
    <w:rsid w:val="00DF6D8A"/>
    <w:rsid w:val="00E00476"/>
    <w:rsid w:val="00E174BB"/>
    <w:rsid w:val="00E53325"/>
    <w:rsid w:val="00E80E7C"/>
    <w:rsid w:val="00E81ECB"/>
    <w:rsid w:val="00EA01E2"/>
    <w:rsid w:val="00EB4491"/>
    <w:rsid w:val="00EC1989"/>
    <w:rsid w:val="00EC796D"/>
    <w:rsid w:val="00ED18AE"/>
    <w:rsid w:val="00EE2187"/>
    <w:rsid w:val="00EE4A28"/>
    <w:rsid w:val="00EF6265"/>
    <w:rsid w:val="00F039F6"/>
    <w:rsid w:val="00F11F6A"/>
    <w:rsid w:val="00F243C0"/>
    <w:rsid w:val="00F24F7D"/>
    <w:rsid w:val="00F32932"/>
    <w:rsid w:val="00F33868"/>
    <w:rsid w:val="00F34125"/>
    <w:rsid w:val="00F46133"/>
    <w:rsid w:val="00F4660D"/>
    <w:rsid w:val="00F4674F"/>
    <w:rsid w:val="00F5609D"/>
    <w:rsid w:val="00F66FAD"/>
    <w:rsid w:val="00F67AA5"/>
    <w:rsid w:val="00F70F6A"/>
    <w:rsid w:val="00F73927"/>
    <w:rsid w:val="00F84C40"/>
    <w:rsid w:val="00F8771E"/>
    <w:rsid w:val="00F9140A"/>
    <w:rsid w:val="00F970C3"/>
    <w:rsid w:val="00FC5EF2"/>
    <w:rsid w:val="00FC6DFC"/>
    <w:rsid w:val="00FD21D6"/>
    <w:rsid w:val="00FE6C7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B767B3"/>
  <w15:chartTrackingRefBased/>
  <w15:docId w15:val="{DE2F9991-6B16-4EA1-86DC-7A6CD029E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28B3"/>
  </w:style>
  <w:style w:type="paragraph" w:styleId="Heading1">
    <w:name w:val="heading 1"/>
    <w:basedOn w:val="Normal"/>
    <w:link w:val="Heading1Char"/>
    <w:uiPriority w:val="9"/>
    <w:qFormat/>
    <w:rsid w:val="00D328B3"/>
    <w:pPr>
      <w:spacing w:before="100" w:beforeAutospacing="1" w:after="100" w:afterAutospacing="1" w:line="240" w:lineRule="auto"/>
      <w:outlineLvl w:val="0"/>
    </w:pPr>
    <w:rPr>
      <w:rFonts w:ascii="Calibri" w:eastAsia="Times New Roman" w:hAnsi="Calibri" w:cs="Calibri"/>
      <w:b/>
      <w:bCs/>
      <w:kern w:val="36"/>
      <w:sz w:val="48"/>
      <w:szCs w:val="48"/>
      <w:lang w:eastAsia="en-GB"/>
      <w14:ligatures w14:val="none"/>
    </w:rPr>
  </w:style>
  <w:style w:type="paragraph" w:styleId="Heading3">
    <w:name w:val="heading 3"/>
    <w:basedOn w:val="Normal"/>
    <w:next w:val="Normal"/>
    <w:link w:val="Heading3Char"/>
    <w:uiPriority w:val="9"/>
    <w:semiHidden/>
    <w:unhideWhenUsed/>
    <w:qFormat/>
    <w:rsid w:val="0058125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28B3"/>
    <w:rPr>
      <w:rFonts w:ascii="Calibri" w:eastAsia="Times New Roman" w:hAnsi="Calibri" w:cs="Calibri"/>
      <w:b/>
      <w:bCs/>
      <w:kern w:val="36"/>
      <w:sz w:val="48"/>
      <w:szCs w:val="48"/>
      <w:lang w:eastAsia="en-GB"/>
      <w14:ligatures w14:val="none"/>
    </w:rPr>
  </w:style>
  <w:style w:type="table" w:styleId="TableGrid">
    <w:name w:val="Table Grid"/>
    <w:basedOn w:val="TableNormal"/>
    <w:uiPriority w:val="39"/>
    <w:rsid w:val="00D328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42B66"/>
    <w:pPr>
      <w:ind w:left="720"/>
      <w:contextualSpacing/>
    </w:pPr>
  </w:style>
  <w:style w:type="paragraph" w:styleId="PlainText">
    <w:name w:val="Plain Text"/>
    <w:basedOn w:val="Normal"/>
    <w:link w:val="PlainTextChar"/>
    <w:uiPriority w:val="99"/>
    <w:semiHidden/>
    <w:unhideWhenUsed/>
    <w:rsid w:val="00716A6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716A6E"/>
    <w:rPr>
      <w:rFonts w:ascii="Consolas" w:hAnsi="Consolas"/>
      <w:sz w:val="21"/>
      <w:szCs w:val="21"/>
    </w:rPr>
  </w:style>
  <w:style w:type="character" w:customStyle="1" w:styleId="Heading3Char">
    <w:name w:val="Heading 3 Char"/>
    <w:basedOn w:val="DefaultParagraphFont"/>
    <w:link w:val="Heading3"/>
    <w:uiPriority w:val="9"/>
    <w:semiHidden/>
    <w:rsid w:val="00581257"/>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581257"/>
    <w:rPr>
      <w:color w:val="0563C1" w:themeColor="hyperlink"/>
      <w:u w:val="single"/>
    </w:rPr>
  </w:style>
  <w:style w:type="character" w:styleId="UnresolvedMention">
    <w:name w:val="Unresolved Mention"/>
    <w:basedOn w:val="DefaultParagraphFont"/>
    <w:uiPriority w:val="99"/>
    <w:semiHidden/>
    <w:unhideWhenUsed/>
    <w:rsid w:val="005812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4346907">
      <w:bodyDiv w:val="1"/>
      <w:marLeft w:val="0"/>
      <w:marRight w:val="0"/>
      <w:marTop w:val="0"/>
      <w:marBottom w:val="0"/>
      <w:divBdr>
        <w:top w:val="none" w:sz="0" w:space="0" w:color="auto"/>
        <w:left w:val="none" w:sz="0" w:space="0" w:color="auto"/>
        <w:bottom w:val="none" w:sz="0" w:space="0" w:color="auto"/>
        <w:right w:val="none" w:sz="0" w:space="0" w:color="auto"/>
      </w:divBdr>
    </w:div>
    <w:div w:id="503783873">
      <w:bodyDiv w:val="1"/>
      <w:marLeft w:val="0"/>
      <w:marRight w:val="0"/>
      <w:marTop w:val="0"/>
      <w:marBottom w:val="0"/>
      <w:divBdr>
        <w:top w:val="none" w:sz="0" w:space="0" w:color="auto"/>
        <w:left w:val="none" w:sz="0" w:space="0" w:color="auto"/>
        <w:bottom w:val="none" w:sz="0" w:space="0" w:color="auto"/>
        <w:right w:val="none" w:sz="0" w:space="0" w:color="auto"/>
      </w:divBdr>
    </w:div>
    <w:div w:id="588465111">
      <w:bodyDiv w:val="1"/>
      <w:marLeft w:val="0"/>
      <w:marRight w:val="0"/>
      <w:marTop w:val="0"/>
      <w:marBottom w:val="0"/>
      <w:divBdr>
        <w:top w:val="none" w:sz="0" w:space="0" w:color="auto"/>
        <w:left w:val="none" w:sz="0" w:space="0" w:color="auto"/>
        <w:bottom w:val="none" w:sz="0" w:space="0" w:color="auto"/>
        <w:right w:val="none" w:sz="0" w:space="0" w:color="auto"/>
      </w:divBdr>
    </w:div>
    <w:div w:id="599724668">
      <w:bodyDiv w:val="1"/>
      <w:marLeft w:val="0"/>
      <w:marRight w:val="0"/>
      <w:marTop w:val="0"/>
      <w:marBottom w:val="0"/>
      <w:divBdr>
        <w:top w:val="none" w:sz="0" w:space="0" w:color="auto"/>
        <w:left w:val="none" w:sz="0" w:space="0" w:color="auto"/>
        <w:bottom w:val="none" w:sz="0" w:space="0" w:color="auto"/>
        <w:right w:val="none" w:sz="0" w:space="0" w:color="auto"/>
      </w:divBdr>
    </w:div>
    <w:div w:id="826361634">
      <w:bodyDiv w:val="1"/>
      <w:marLeft w:val="0"/>
      <w:marRight w:val="0"/>
      <w:marTop w:val="0"/>
      <w:marBottom w:val="0"/>
      <w:divBdr>
        <w:top w:val="none" w:sz="0" w:space="0" w:color="auto"/>
        <w:left w:val="none" w:sz="0" w:space="0" w:color="auto"/>
        <w:bottom w:val="none" w:sz="0" w:space="0" w:color="auto"/>
        <w:right w:val="none" w:sz="0" w:space="0" w:color="auto"/>
      </w:divBdr>
    </w:div>
    <w:div w:id="877355786">
      <w:bodyDiv w:val="1"/>
      <w:marLeft w:val="0"/>
      <w:marRight w:val="0"/>
      <w:marTop w:val="0"/>
      <w:marBottom w:val="0"/>
      <w:divBdr>
        <w:top w:val="none" w:sz="0" w:space="0" w:color="auto"/>
        <w:left w:val="none" w:sz="0" w:space="0" w:color="auto"/>
        <w:bottom w:val="none" w:sz="0" w:space="0" w:color="auto"/>
        <w:right w:val="none" w:sz="0" w:space="0" w:color="auto"/>
      </w:divBdr>
    </w:div>
    <w:div w:id="1292980674">
      <w:bodyDiv w:val="1"/>
      <w:marLeft w:val="0"/>
      <w:marRight w:val="0"/>
      <w:marTop w:val="0"/>
      <w:marBottom w:val="0"/>
      <w:divBdr>
        <w:top w:val="none" w:sz="0" w:space="0" w:color="auto"/>
        <w:left w:val="none" w:sz="0" w:space="0" w:color="auto"/>
        <w:bottom w:val="none" w:sz="0" w:space="0" w:color="auto"/>
        <w:right w:val="none" w:sz="0" w:space="0" w:color="auto"/>
      </w:divBdr>
    </w:div>
    <w:div w:id="1711492310">
      <w:bodyDiv w:val="1"/>
      <w:marLeft w:val="0"/>
      <w:marRight w:val="0"/>
      <w:marTop w:val="0"/>
      <w:marBottom w:val="0"/>
      <w:divBdr>
        <w:top w:val="none" w:sz="0" w:space="0" w:color="auto"/>
        <w:left w:val="none" w:sz="0" w:space="0" w:color="auto"/>
        <w:bottom w:val="none" w:sz="0" w:space="0" w:color="auto"/>
        <w:right w:val="none" w:sz="0" w:space="0" w:color="auto"/>
      </w:divBdr>
    </w:div>
    <w:div w:id="1757898997">
      <w:bodyDiv w:val="1"/>
      <w:marLeft w:val="0"/>
      <w:marRight w:val="0"/>
      <w:marTop w:val="0"/>
      <w:marBottom w:val="0"/>
      <w:divBdr>
        <w:top w:val="none" w:sz="0" w:space="0" w:color="auto"/>
        <w:left w:val="none" w:sz="0" w:space="0" w:color="auto"/>
        <w:bottom w:val="none" w:sz="0" w:space="0" w:color="auto"/>
        <w:right w:val="none" w:sz="0" w:space="0" w:color="auto"/>
      </w:divBdr>
    </w:div>
    <w:div w:id="1833334646">
      <w:bodyDiv w:val="1"/>
      <w:marLeft w:val="0"/>
      <w:marRight w:val="0"/>
      <w:marTop w:val="0"/>
      <w:marBottom w:val="0"/>
      <w:divBdr>
        <w:top w:val="none" w:sz="0" w:space="0" w:color="auto"/>
        <w:left w:val="none" w:sz="0" w:space="0" w:color="auto"/>
        <w:bottom w:val="none" w:sz="0" w:space="0" w:color="auto"/>
        <w:right w:val="none" w:sz="0" w:space="0" w:color="auto"/>
      </w:divBdr>
    </w:div>
    <w:div w:id="1848860056">
      <w:bodyDiv w:val="1"/>
      <w:marLeft w:val="0"/>
      <w:marRight w:val="0"/>
      <w:marTop w:val="0"/>
      <w:marBottom w:val="0"/>
      <w:divBdr>
        <w:top w:val="none" w:sz="0" w:space="0" w:color="auto"/>
        <w:left w:val="none" w:sz="0" w:space="0" w:color="auto"/>
        <w:bottom w:val="none" w:sz="0" w:space="0" w:color="auto"/>
        <w:right w:val="none" w:sz="0" w:space="0" w:color="auto"/>
      </w:divBdr>
    </w:div>
    <w:div w:id="2086997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410</Words>
  <Characters>2340</Characters>
  <Application>Microsoft Office Word</Application>
  <DocSecurity>0</DocSecurity>
  <Lines>19</Lines>
  <Paragraphs>5</Paragraphs>
  <ScaleCrop>false</ScaleCrop>
  <Company/>
  <LinksUpToDate>false</LinksUpToDate>
  <CharactersWithSpaces>2745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Thomas Work</dc:creator>
  <cp:keywords/>
  <dc:description/>
  <cp:lastModifiedBy>Sue Thomas Work</cp:lastModifiedBy>
  <cp:revision>2</cp:revision>
  <cp:lastPrinted>2024-12-08T14:03:00Z</cp:lastPrinted>
  <dcterms:created xsi:type="dcterms:W3CDTF">2025-03-18T18:34:00Z</dcterms:created>
  <dcterms:modified xsi:type="dcterms:W3CDTF">2025-03-18T18:34:00Z</dcterms:modified>
</cp:coreProperties>
</file>