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352"/>
        <w:gridCol w:w="1952"/>
        <w:gridCol w:w="6316"/>
      </w:tblGrid>
      <w:tr w:rsidR="00766342" w:rsidRPr="00766342" w14:paraId="4F96E7A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96BC8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C1B01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4CE87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3F0B9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Details</w:t>
            </w:r>
          </w:p>
        </w:tc>
      </w:tr>
      <w:tr w:rsidR="00766342" w:rsidRPr="00766342" w14:paraId="0935F82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315CA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7D1D5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99E2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6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January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482AC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‘Your Best and Most Memorable Meal/Holiday/City Break’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– Share your experiences with the group.</w:t>
            </w:r>
          </w:p>
        </w:tc>
      </w:tr>
      <w:tr w:rsidR="00766342" w:rsidRPr="00766342" w14:paraId="7D92E42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D806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4BF65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F71CF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13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January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E1685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‘Eat, Pray, Love’ by Elizabeth Gilbert</w:t>
            </w:r>
          </w:p>
        </w:tc>
      </w:tr>
      <w:tr w:rsidR="00766342" w:rsidRPr="00766342" w14:paraId="6553F304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68A7A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B1EB2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156B3B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15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January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BF84B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‘The Oldest Book on Your Shelf’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What is it and why are you keeping it? (We will also set our challenges for our meeting in June.)</w:t>
            </w:r>
          </w:p>
        </w:tc>
      </w:tr>
      <w:tr w:rsidR="00766342" w:rsidRPr="00766342" w14:paraId="60A3674C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9ECEAC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B7DBE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3B306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3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rd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February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B7AE38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‘Sculptures and Sculptors’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Tell us about a sculptor, some of his/her work and what you think about it.</w:t>
            </w:r>
          </w:p>
        </w:tc>
      </w:tr>
      <w:tr w:rsidR="00766342" w:rsidRPr="00766342" w14:paraId="13205AE5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EADF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5CBE0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B521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19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February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588CDA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‘The ‘60s’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A discussion on what life was like in the ‘60s compared with life today.</w:t>
            </w:r>
          </w:p>
        </w:tc>
      </w:tr>
      <w:tr w:rsidR="00766342" w:rsidRPr="00766342" w14:paraId="65F50F02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BB28B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0D76E9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77826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24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February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929CB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‘The Paris Library’ by Janet Skeslien Charles</w:t>
            </w:r>
          </w:p>
        </w:tc>
      </w:tr>
      <w:tr w:rsidR="00766342" w:rsidRPr="00766342" w14:paraId="418E5C4D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DBDC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582E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2AF5E9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3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rd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March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8D55F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‘Games Morning’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Come and enjoy a few fun games – you will need to bring your handbag for one of the games!</w:t>
            </w:r>
          </w:p>
        </w:tc>
      </w:tr>
      <w:tr w:rsidR="00766342" w:rsidRPr="00766342" w14:paraId="0EDE321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7D80F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86202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4C728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19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March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940F8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‘Assistance Pets’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Find out about how an assistance pet can help a person with a particular disability and share with the group.</w:t>
            </w:r>
          </w:p>
        </w:tc>
      </w:tr>
      <w:tr w:rsidR="00766342" w:rsidRPr="00766342" w14:paraId="55AD734B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4D846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9E48C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1B715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24th March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993F1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‘There Are Rivers in the Sky’ by Elif Shafak</w:t>
            </w:r>
          </w:p>
        </w:tc>
      </w:tr>
      <w:tr w:rsidR="00766342" w:rsidRPr="00766342" w14:paraId="7398B27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CEFEA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lastRenderedPageBreak/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CE4E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E59C21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April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35249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‘Your Favourites’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Which is your best season; are you a dog or a cat person or neither…. Let us know why.</w:t>
            </w:r>
          </w:p>
        </w:tc>
      </w:tr>
      <w:tr w:rsidR="00766342" w:rsidRPr="00766342" w14:paraId="5B9B1623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3EB2E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21D19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33CA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16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April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B5E3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‘Talk by Nigel Gee a Spiritual and Well-Being Mentor’</w:t>
            </w:r>
          </w:p>
        </w:tc>
      </w:tr>
      <w:tr w:rsidR="00766342" w:rsidRPr="00766342" w14:paraId="45CDDEA9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D2B6B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7A33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CDAFC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21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st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April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99A7F9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‘The Perfect Child, by Lucinda Berry</w:t>
            </w:r>
          </w:p>
        </w:tc>
      </w:tr>
      <w:tr w:rsidR="00766342" w:rsidRPr="00766342" w14:paraId="4524E7AB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3E61F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FD5E2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CEF6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5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May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3A2EDF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‘Favourite Poems and Poets’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– Which poet and poem do you enjoy and why?</w:t>
            </w:r>
          </w:p>
        </w:tc>
      </w:tr>
      <w:tr w:rsidR="00766342" w:rsidRPr="00766342" w14:paraId="7CB960C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86FFA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4C9008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E3DF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21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st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May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B7237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‘Cats Protection Talk’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– Find out about the charity’s history, what it does and its vision.</w:t>
            </w:r>
          </w:p>
        </w:tc>
      </w:tr>
      <w:tr w:rsidR="00766342" w:rsidRPr="00766342" w14:paraId="5894D4C5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C27FFE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51B0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B8B3A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26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May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79112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‘Elmet’ by Fiona Mozley</w:t>
            </w:r>
          </w:p>
        </w:tc>
      </w:tr>
      <w:tr w:rsidR="00766342" w:rsidRPr="00766342" w14:paraId="303CF65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37948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0B8B0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A299B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nd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June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AE7D6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‘The History of Horsham’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Share some interesting facts about Horsham’s history.</w:t>
            </w:r>
          </w:p>
        </w:tc>
      </w:tr>
      <w:tr w:rsidR="00766342" w:rsidRPr="00766342" w14:paraId="5189B0A5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C3AD0B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D24A60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C1461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18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June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67601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‘Challenge Feedback’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– Feedback to the group on with the challenge that you set yourself earlier this year.</w:t>
            </w:r>
          </w:p>
        </w:tc>
      </w:tr>
      <w:tr w:rsidR="00766342" w:rsidRPr="00766342" w14:paraId="61A5F407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4A9132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B0EA2F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4B755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23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rd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June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A22CE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‘The Trial’ by Rob Rinder</w:t>
            </w:r>
          </w:p>
        </w:tc>
      </w:tr>
    </w:tbl>
    <w:p w14:paraId="51BAD362" w14:textId="77777777" w:rsidR="007B5E17" w:rsidRDefault="007B5E17"/>
    <w:sectPr w:rsidR="007B5E17" w:rsidSect="007B5E1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42"/>
    <w:rsid w:val="004A628C"/>
    <w:rsid w:val="00766342"/>
    <w:rsid w:val="007B5E17"/>
    <w:rsid w:val="00C0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4EF3"/>
  <w15:chartTrackingRefBased/>
  <w15:docId w15:val="{1FEB40E3-E7AE-4A5A-9359-17B1A644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3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3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3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3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Timmer</dc:creator>
  <cp:keywords/>
  <dc:description/>
  <cp:lastModifiedBy>Elizabeth Timmer</cp:lastModifiedBy>
  <cp:revision>1</cp:revision>
  <dcterms:created xsi:type="dcterms:W3CDTF">2026-02-01T15:27:00Z</dcterms:created>
  <dcterms:modified xsi:type="dcterms:W3CDTF">2026-02-01T15:29:00Z</dcterms:modified>
</cp:coreProperties>
</file>